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3B78C" w14:textId="77777777" w:rsidR="007A119A" w:rsidRPr="00C92223" w:rsidRDefault="007A119A" w:rsidP="007A119A">
      <w:pPr>
        <w:autoSpaceDE w:val="0"/>
        <w:autoSpaceDN w:val="0"/>
        <w:adjustRightInd w:val="0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C92223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แบบสรุปการประเมินผลการปฏิบัติราชการ</w:t>
      </w:r>
      <w:r w:rsidRPr="00C92223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14:paraId="22F52D7F" w14:textId="3AAFD320" w:rsidR="007A119A" w:rsidRPr="00C92223" w:rsidRDefault="007A119A" w:rsidP="007A119A">
      <w:pPr>
        <w:autoSpaceDE w:val="0"/>
        <w:autoSpaceDN w:val="0"/>
        <w:adjustRightInd w:val="0"/>
        <w:spacing w:before="24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92223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ส่วนที่</w:t>
      </w:r>
      <w:r w:rsidRPr="00C92223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 </w:t>
      </w:r>
      <w:r w:rsidRPr="00C92223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๑</w:t>
      </w:r>
      <w:r w:rsidR="00C96EC5">
        <w:rPr>
          <w:rFonts w:ascii="TH SarabunIT๙" w:hAnsi="TH SarabunIT๙" w:cs="TH SarabunIT๙" w:hint="cs"/>
          <w:b/>
          <w:bCs/>
          <w:color w:val="000000"/>
          <w:sz w:val="32"/>
          <w:szCs w:val="32"/>
          <w:u w:val="single"/>
          <w:cs/>
        </w:rPr>
        <w:t xml:space="preserve"> </w:t>
      </w:r>
      <w:r w:rsidRPr="00C92223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  <w:t xml:space="preserve">: </w:t>
      </w:r>
      <w:r w:rsidRPr="00C92223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ข้อมูลของผู้รับการประเมิน</w:t>
      </w:r>
    </w:p>
    <w:p w14:paraId="32DF22BD" w14:textId="00994B0F" w:rsidR="004F38B9" w:rsidRDefault="007A119A" w:rsidP="004F38B9">
      <w:pPr>
        <w:tabs>
          <w:tab w:val="left" w:pos="2127"/>
          <w:tab w:val="left" w:pos="5670"/>
          <w:tab w:val="left" w:pos="8647"/>
        </w:tabs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  <w:u w:val="dotted"/>
        </w:rPr>
      </w:pPr>
      <w:r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รอบการประเมิน</w:t>
      </w:r>
      <w:r w:rsidRPr="00C92223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D20D47" w:rsidRPr="00C92223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รอบที่</w:t>
      </w:r>
      <w:r w:rsidRPr="00C9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C92223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="004F38B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Pr="00C9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ตุลาคม</w:t>
      </w:r>
      <w:r w:rsidRPr="004F38B9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</w:t>
      </w:r>
      <w:r w:rsidR="009432E4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</w:t>
      </w:r>
      <w:r w:rsidR="004F38B9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4F38B9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</w:t>
      </w:r>
      <w:r w:rsidR="004F38B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ถึง</w:t>
      </w:r>
      <w:r w:rsidRPr="00C92223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๓๑</w:t>
      </w:r>
      <w:r w:rsidRPr="00C9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มีนาคม</w:t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 w:rsidR="009432E4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</w:t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 </w:t>
      </w:r>
      <w:r w:rsidR="004F38B9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</w:t>
      </w:r>
      <w:r w:rsidR="004F38B9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</w:p>
    <w:p w14:paraId="35447454" w14:textId="3E9B3B7E" w:rsidR="007A119A" w:rsidRPr="00C92223" w:rsidRDefault="004F38B9" w:rsidP="004F38B9">
      <w:pPr>
        <w:tabs>
          <w:tab w:val="left" w:pos="2127"/>
          <w:tab w:val="left" w:pos="5670"/>
          <w:tab w:val="left" w:pos="8647"/>
        </w:tabs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4F38B9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745A9D" w:rsidRPr="00C92223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="00745A9D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รอบที่</w:t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๒</w:t>
      </w:r>
      <w:r w:rsidRPr="00C92223">
        <w:rPr>
          <w:rFonts w:ascii="TH SarabunIT๙" w:hAnsi="TH SarabunIT๙" w:cs="TH SarabunIT๙"/>
          <w:color w:val="000000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๑</w:t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เมษายน</w:t>
      </w:r>
      <w:r w:rsidRPr="004F38B9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 w:rsidR="00745A9D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</w:t>
      </w:r>
      <w:r w:rsidRPr="004F38B9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 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4F38B9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ถึง</w:t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๓๐ กันยายน</w:t>
      </w:r>
      <w:r w:rsidRPr="004F38B9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</w:t>
      </w:r>
      <w:r w:rsidR="00745A9D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</w:t>
      </w:r>
      <w:r w:rsidRPr="004F38B9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  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</w:p>
    <w:p w14:paraId="1E2F9D89" w14:textId="2AD118E8" w:rsidR="007A119A" w:rsidRPr="00C92223" w:rsidRDefault="007A119A" w:rsidP="007A119A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ชื่อผู้รับการประเมิน</w:t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="00723727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="00723727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</w:p>
    <w:p w14:paraId="23BB58E4" w14:textId="3B5439F7" w:rsidR="007A119A" w:rsidRPr="00C92223" w:rsidRDefault="007A119A" w:rsidP="007A119A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="004F38B9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  </w:t>
      </w:r>
      <w:r w:rsidR="00723727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ประเภทตำแหน่ง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4F38B9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</w:t>
      </w:r>
      <w:r w:rsidR="00723727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3727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14:paraId="654DE2ED" w14:textId="7BD8FC58" w:rsidR="007A119A" w:rsidRPr="00C92223" w:rsidRDefault="007A119A" w:rsidP="007A119A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ระดับตำแหน่ง</w:t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3727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สังกัด</w:t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3727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3727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723727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3727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723727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</w:p>
    <w:p w14:paraId="78079A37" w14:textId="158ECC4F" w:rsidR="007A119A" w:rsidRPr="004F38B9" w:rsidRDefault="007A119A" w:rsidP="007A119A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</w:pPr>
      <w:r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ชื่อผู้ประเมิน</w:t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="004F38B9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 xml:space="preserve">    </w:t>
      </w:r>
      <w:r w:rsidR="00723727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3727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723727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14:paraId="56B418BB" w14:textId="5EDC78CF" w:rsidR="007A119A" w:rsidRPr="00C92223" w:rsidRDefault="007A119A" w:rsidP="007A119A">
      <w:pPr>
        <w:autoSpaceDE w:val="0"/>
        <w:autoSpaceDN w:val="0"/>
        <w:adjustRightInd w:val="0"/>
        <w:spacing w:before="120"/>
        <w:jc w:val="both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ตำแหน่ง</w:t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</w:rPr>
        <w:tab/>
      </w:r>
      <w:r w:rsidR="00723727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="00723727"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="00723727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14:paraId="56259560" w14:textId="06435336" w:rsidR="007A119A" w:rsidRPr="00C92223" w:rsidRDefault="007A119A" w:rsidP="007A119A">
      <w:pPr>
        <w:autoSpaceDE w:val="0"/>
        <w:autoSpaceDN w:val="0"/>
        <w:adjustRightInd w:val="0"/>
        <w:spacing w:before="240" w:after="24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922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</w:t>
      </w:r>
      <w:r w:rsidRPr="00C9222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C922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๒</w:t>
      </w:r>
      <w:r w:rsidR="00C96E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C9222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C922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การสรุปผลการประเมิน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418"/>
        <w:gridCol w:w="1417"/>
        <w:gridCol w:w="1985"/>
      </w:tblGrid>
      <w:tr w:rsidR="007A119A" w:rsidRPr="001E07FE" w14:paraId="09B0EC33" w14:textId="77777777" w:rsidTr="00952D30">
        <w:tc>
          <w:tcPr>
            <w:tcW w:w="4219" w:type="dxa"/>
          </w:tcPr>
          <w:p w14:paraId="7AE05CBD" w14:textId="77777777" w:rsidR="007A119A" w:rsidRPr="001E07FE" w:rsidRDefault="007A119A" w:rsidP="00952D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7FE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418" w:type="dxa"/>
          </w:tcPr>
          <w:p w14:paraId="0C52A8D6" w14:textId="77777777" w:rsidR="007A119A" w:rsidRPr="001E07FE" w:rsidRDefault="007A119A" w:rsidP="00952D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7F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417" w:type="dxa"/>
          </w:tcPr>
          <w:p w14:paraId="5A23DC0D" w14:textId="77777777" w:rsidR="007A119A" w:rsidRPr="001E07FE" w:rsidRDefault="007A119A" w:rsidP="00952D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7FE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 (ข)</w:t>
            </w:r>
          </w:p>
        </w:tc>
        <w:tc>
          <w:tcPr>
            <w:tcW w:w="1985" w:type="dxa"/>
          </w:tcPr>
          <w:p w14:paraId="2CBDD569" w14:textId="77777777" w:rsidR="007A119A" w:rsidRPr="001E07FE" w:rsidRDefault="007A119A" w:rsidP="00952D3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รวมคะแนน (ก) </w:t>
            </w:r>
            <w:r w:rsidRPr="001E07FE">
              <w:rPr>
                <w:rFonts w:ascii="TH SarabunIT๙" w:hAnsi="TH SarabunIT๙" w:cs="TH SarabunIT๙"/>
                <w:sz w:val="32"/>
                <w:szCs w:val="32"/>
              </w:rPr>
              <w:t xml:space="preserve">x </w:t>
            </w:r>
            <w:r w:rsidRPr="001E07FE">
              <w:rPr>
                <w:rFonts w:ascii="TH SarabunIT๙" w:hAnsi="TH SarabunIT๙" w:cs="TH SarabunIT๙"/>
                <w:sz w:val="32"/>
                <w:szCs w:val="32"/>
                <w:cs/>
              </w:rPr>
              <w:t>(ข)</w:t>
            </w:r>
          </w:p>
        </w:tc>
      </w:tr>
      <w:tr w:rsidR="007A119A" w:rsidRPr="001E07FE" w14:paraId="6D5409C6" w14:textId="77777777" w:rsidTr="00952D30">
        <w:tc>
          <w:tcPr>
            <w:tcW w:w="4219" w:type="dxa"/>
          </w:tcPr>
          <w:p w14:paraId="636205D7" w14:textId="77777777" w:rsidR="007A119A" w:rsidRPr="001E07FE" w:rsidRDefault="007A119A" w:rsidP="00952D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องค์ประกอบที่ 1 </w:t>
            </w:r>
            <w:r w:rsidRPr="001E07F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1E07FE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418" w:type="dxa"/>
          </w:tcPr>
          <w:p w14:paraId="4286F47A" w14:textId="77777777" w:rsidR="007A119A" w:rsidRPr="001E07FE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4E5DD153" w14:textId="77777777" w:rsidR="007A119A" w:rsidRPr="001E07FE" w:rsidRDefault="007A119A" w:rsidP="00952D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70 </w:t>
            </w:r>
            <w:r w:rsidRPr="001E07F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985" w:type="dxa"/>
          </w:tcPr>
          <w:p w14:paraId="0034314D" w14:textId="77777777" w:rsidR="007A119A" w:rsidRPr="001E07FE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19A" w:rsidRPr="001E07FE" w14:paraId="09F03273" w14:textId="77777777" w:rsidTr="00952D30">
        <w:tc>
          <w:tcPr>
            <w:tcW w:w="4219" w:type="dxa"/>
          </w:tcPr>
          <w:p w14:paraId="4C07D09D" w14:textId="77777777" w:rsidR="007A119A" w:rsidRPr="001E07FE" w:rsidRDefault="007A119A" w:rsidP="00952D3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E0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องค์ประกอบที่ 2 </w:t>
            </w:r>
            <w:r w:rsidRPr="001E07FE">
              <w:rPr>
                <w:rFonts w:ascii="TH SarabunIT๙" w:hAnsi="TH SarabunIT๙" w:cs="TH SarabunIT๙"/>
                <w:sz w:val="32"/>
                <w:szCs w:val="32"/>
              </w:rPr>
              <w:t xml:space="preserve">: </w:t>
            </w:r>
            <w:r w:rsidRPr="001E07FE">
              <w:rPr>
                <w:rFonts w:ascii="TH SarabunIT๙" w:hAnsi="TH SarabunIT๙" w:cs="TH SarabunIT๙"/>
                <w:sz w:val="32"/>
                <w:szCs w:val="32"/>
                <w:cs/>
              </w:rPr>
              <w:t>พฤติกรรมการปฏิบัติราชการ</w:t>
            </w:r>
          </w:p>
        </w:tc>
        <w:tc>
          <w:tcPr>
            <w:tcW w:w="1418" w:type="dxa"/>
          </w:tcPr>
          <w:p w14:paraId="62DAFD9C" w14:textId="77777777" w:rsidR="007A119A" w:rsidRPr="001E07FE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06403D11" w14:textId="77777777" w:rsidR="007A119A" w:rsidRPr="001E07FE" w:rsidRDefault="007A119A" w:rsidP="00952D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30 </w:t>
            </w:r>
            <w:r w:rsidRPr="001E07F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985" w:type="dxa"/>
          </w:tcPr>
          <w:p w14:paraId="69735E29" w14:textId="77777777" w:rsidR="007A119A" w:rsidRPr="001E07FE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19A" w:rsidRPr="001E07FE" w14:paraId="6089DAEE" w14:textId="77777777" w:rsidTr="00952D30">
        <w:tc>
          <w:tcPr>
            <w:tcW w:w="4219" w:type="dxa"/>
          </w:tcPr>
          <w:p w14:paraId="5ECC1A4D" w14:textId="77777777" w:rsidR="007A119A" w:rsidRPr="001E07FE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1E07FE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องค์ประกอบอื่นๆ (ถ้ามี)</w:t>
            </w:r>
          </w:p>
        </w:tc>
        <w:tc>
          <w:tcPr>
            <w:tcW w:w="1418" w:type="dxa"/>
          </w:tcPr>
          <w:p w14:paraId="5719E279" w14:textId="77777777" w:rsidR="007A119A" w:rsidRPr="001E07FE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14:paraId="17122862" w14:textId="77777777" w:rsidR="007A119A" w:rsidRPr="001E07FE" w:rsidRDefault="007A119A" w:rsidP="00952D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</w:tcPr>
          <w:p w14:paraId="2EA3E4B6" w14:textId="77777777" w:rsidR="007A119A" w:rsidRPr="001E07FE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19A" w:rsidRPr="001E07FE" w14:paraId="3D630F79" w14:textId="77777777" w:rsidTr="00952D30">
        <w:tc>
          <w:tcPr>
            <w:tcW w:w="5637" w:type="dxa"/>
            <w:gridSpan w:val="2"/>
          </w:tcPr>
          <w:p w14:paraId="23A0BADF" w14:textId="77777777" w:rsidR="007A119A" w:rsidRPr="001E07FE" w:rsidRDefault="007A119A" w:rsidP="00952D30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07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7" w:type="dxa"/>
          </w:tcPr>
          <w:p w14:paraId="682DD1C1" w14:textId="77777777" w:rsidR="007A119A" w:rsidRPr="001E07FE" w:rsidRDefault="007A119A" w:rsidP="00952D3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E07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100 </w:t>
            </w:r>
            <w:r w:rsidRPr="001E07FE">
              <w:rPr>
                <w:rFonts w:ascii="TH SarabunIT๙" w:hAnsi="TH SarabunIT๙" w:cs="TH SarabunIT๙"/>
                <w:sz w:val="32"/>
                <w:szCs w:val="32"/>
              </w:rPr>
              <w:t>%</w:t>
            </w:r>
          </w:p>
        </w:tc>
        <w:tc>
          <w:tcPr>
            <w:tcW w:w="1985" w:type="dxa"/>
          </w:tcPr>
          <w:p w14:paraId="40D4C3A9" w14:textId="77777777" w:rsidR="007A119A" w:rsidRPr="001E07FE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C557013" w14:textId="77777777" w:rsidR="007A119A" w:rsidRPr="00C92223" w:rsidRDefault="007A119A" w:rsidP="007A119A">
      <w:pPr>
        <w:autoSpaceDE w:val="0"/>
        <w:autoSpaceDN w:val="0"/>
        <w:adjustRightInd w:val="0"/>
        <w:spacing w:before="24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9222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92223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ระดับผลการประเมิน</w:t>
      </w:r>
      <w:r w:rsidRPr="00C92223">
        <w:rPr>
          <w:rFonts w:ascii="TH SarabunIT๙" w:hAnsi="TH SarabunIT๙" w:cs="TH SarabunIT๙"/>
          <w:color w:val="000000"/>
          <w:sz w:val="32"/>
          <w:szCs w:val="32"/>
          <w:u w:val="single"/>
        </w:rPr>
        <w:t xml:space="preserve"> </w:t>
      </w:r>
    </w:p>
    <w:p w14:paraId="14B93796" w14:textId="77777777" w:rsidR="007A119A" w:rsidRPr="00C92223" w:rsidRDefault="004F38B9" w:rsidP="007A119A">
      <w:pPr>
        <w:autoSpaceDE w:val="0"/>
        <w:autoSpaceDN w:val="0"/>
        <w:adjustRightInd w:val="0"/>
        <w:spacing w:before="240"/>
        <w:ind w:firstLine="72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ดีเด่น</w:t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D1290" w:rsidRPr="00C92223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ดีมาก</w:t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D1290" w:rsidRPr="00C92223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ดี</w:t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D1290" w:rsidRPr="00C92223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พอใช้</w:t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D1290" w:rsidRPr="00C92223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A119A" w:rsidRPr="00C92223">
        <w:rPr>
          <w:rFonts w:ascii="TH SarabunIT๙" w:hAnsi="TH SarabunIT๙" w:cs="TH SarabunIT๙"/>
          <w:color w:val="000000"/>
          <w:sz w:val="32"/>
          <w:szCs w:val="32"/>
          <w:cs/>
        </w:rPr>
        <w:t>ต้องปรับปรุง</w:t>
      </w:r>
    </w:p>
    <w:p w14:paraId="20962F30" w14:textId="77777777" w:rsidR="007A119A" w:rsidRPr="00C92223" w:rsidRDefault="007A119A" w:rsidP="007A119A">
      <w:pPr>
        <w:autoSpaceDE w:val="0"/>
        <w:autoSpaceDN w:val="0"/>
        <w:adjustRightInd w:val="0"/>
        <w:spacing w:before="24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92223">
        <w:rPr>
          <w:rFonts w:ascii="TH SarabunIT๙" w:hAnsi="TH SarabunIT๙" w:cs="TH SarabunIT๙"/>
          <w:color w:val="000000"/>
          <w:sz w:val="32"/>
          <w:szCs w:val="32"/>
          <w:u w:val="single"/>
          <w:cs/>
        </w:rPr>
        <w:t>หมายเหตุ</w:t>
      </w:r>
      <w:r w:rsidRPr="00C9222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ระดับผลการประเมินจะแจ้งให้ทราบภายหลังจากได้บริหารวงเงินแล้ว</w:t>
      </w:r>
    </w:p>
    <w:p w14:paraId="3C9D1908" w14:textId="5FDBF743" w:rsidR="007A119A" w:rsidRPr="00C92223" w:rsidRDefault="007A119A" w:rsidP="007A119A">
      <w:pPr>
        <w:autoSpaceDE w:val="0"/>
        <w:autoSpaceDN w:val="0"/>
        <w:adjustRightInd w:val="0"/>
        <w:spacing w:before="240" w:after="240"/>
        <w:jc w:val="both"/>
        <w:rPr>
          <w:rFonts w:ascii="TH SarabunIT๙" w:hAnsi="TH SarabunIT๙" w:cs="TH SarabunIT๙"/>
          <w:color w:val="000000"/>
          <w:sz w:val="32"/>
          <w:szCs w:val="32"/>
        </w:rPr>
      </w:pPr>
      <w:r w:rsidRPr="00C922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</w:t>
      </w:r>
      <w:r w:rsidRPr="00C9222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C922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๓</w:t>
      </w:r>
      <w:r w:rsidR="00C96EC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C92223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C9222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แผนพัฒนาการปฏิบัติราชการรายบุคคล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976"/>
        <w:gridCol w:w="2694"/>
      </w:tblGrid>
      <w:tr w:rsidR="007A119A" w:rsidRPr="00C92223" w14:paraId="1A9F3F2D" w14:textId="77777777" w:rsidTr="00952D30">
        <w:tc>
          <w:tcPr>
            <w:tcW w:w="3369" w:type="dxa"/>
            <w:vAlign w:val="center"/>
          </w:tcPr>
          <w:p w14:paraId="71D62484" w14:textId="77777777" w:rsidR="007A119A" w:rsidRPr="00C92223" w:rsidRDefault="007A119A" w:rsidP="00952D3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22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ความรู้</w:t>
            </w:r>
            <w:r w:rsidRPr="00C922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/ </w:t>
            </w:r>
            <w:r w:rsidRPr="00C922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ทักษะ</w:t>
            </w:r>
            <w:r w:rsidRPr="00C92223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/ </w:t>
            </w:r>
            <w:r w:rsidRPr="00C922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สมรรถนะ</w:t>
            </w:r>
          </w:p>
          <w:p w14:paraId="3F43C946" w14:textId="77777777" w:rsidR="007A119A" w:rsidRPr="00C92223" w:rsidRDefault="007A119A" w:rsidP="00952D30">
            <w:pPr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C92223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2976" w:type="dxa"/>
            <w:vAlign w:val="center"/>
          </w:tcPr>
          <w:p w14:paraId="268D5CDF" w14:textId="77777777" w:rsidR="007A119A" w:rsidRPr="00C92223" w:rsidRDefault="007A119A" w:rsidP="00952D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2223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694" w:type="dxa"/>
            <w:vAlign w:val="center"/>
          </w:tcPr>
          <w:p w14:paraId="183093B5" w14:textId="77777777" w:rsidR="007A119A" w:rsidRPr="00C92223" w:rsidRDefault="007A119A" w:rsidP="00952D30">
            <w:pPr>
              <w:pStyle w:val="Default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92223">
              <w:rPr>
                <w:rFonts w:ascii="TH SarabunIT๙" w:hAnsi="TH SarabunIT๙" w:cs="TH SarabunIT๙"/>
                <w:sz w:val="32"/>
                <w:szCs w:val="32"/>
                <w:cs/>
              </w:rPr>
              <w:t>ช่วงเวลาที่ต้องการ</w:t>
            </w:r>
            <w:r w:rsidRPr="00C9222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92223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</w:tc>
      </w:tr>
      <w:tr w:rsidR="007A119A" w:rsidRPr="00C92223" w14:paraId="1682BE2C" w14:textId="77777777" w:rsidTr="00952D30">
        <w:tc>
          <w:tcPr>
            <w:tcW w:w="3369" w:type="dxa"/>
          </w:tcPr>
          <w:p w14:paraId="6A477291" w14:textId="77777777" w:rsidR="007A119A" w:rsidRPr="00C92223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20320FB" w14:textId="77777777" w:rsidR="007A119A" w:rsidRPr="00C92223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152422" w14:textId="77777777" w:rsidR="007A119A" w:rsidRPr="00C92223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0F181C39" w14:textId="77777777" w:rsidR="007A119A" w:rsidRPr="00C92223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14:paraId="2AFF7174" w14:textId="77777777" w:rsidR="007A119A" w:rsidRPr="00C92223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B03234" w14:textId="77777777" w:rsidR="007A119A" w:rsidRPr="00C92223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19A" w:rsidRPr="00C92223" w14:paraId="50CE465F" w14:textId="77777777" w:rsidTr="00952D30">
        <w:tc>
          <w:tcPr>
            <w:tcW w:w="3369" w:type="dxa"/>
          </w:tcPr>
          <w:p w14:paraId="30C66A30" w14:textId="77777777" w:rsidR="007A119A" w:rsidRPr="00C92223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6E482DD" w14:textId="77777777" w:rsidR="007A119A" w:rsidRPr="00C92223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77D2071" w14:textId="77777777" w:rsidR="007A119A" w:rsidRPr="00C92223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265265D2" w14:textId="77777777" w:rsidR="007A119A" w:rsidRPr="00C92223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14:paraId="4218E9CD" w14:textId="77777777" w:rsidR="007A119A" w:rsidRPr="00C92223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19A" w:rsidRPr="00C92223" w14:paraId="2B0B97DE" w14:textId="77777777" w:rsidTr="00952D30">
        <w:tc>
          <w:tcPr>
            <w:tcW w:w="3369" w:type="dxa"/>
          </w:tcPr>
          <w:p w14:paraId="146E8FBE" w14:textId="77777777" w:rsidR="007A119A" w:rsidRPr="00C92223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8D2EB5" w14:textId="77777777" w:rsidR="007A119A" w:rsidRPr="00C92223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345C8EA" w14:textId="77777777" w:rsidR="007A119A" w:rsidRPr="00C92223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5739C041" w14:textId="77777777" w:rsidR="007A119A" w:rsidRPr="00C92223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14:paraId="5D915235" w14:textId="77777777" w:rsidR="007A119A" w:rsidRPr="00C92223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A119A" w:rsidRPr="00C92223" w14:paraId="2F287DB6" w14:textId="77777777" w:rsidTr="00952D30">
        <w:tc>
          <w:tcPr>
            <w:tcW w:w="3369" w:type="dxa"/>
          </w:tcPr>
          <w:p w14:paraId="76CDE69A" w14:textId="77777777" w:rsidR="007A119A" w:rsidRPr="00C92223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14A2AC" w14:textId="77777777" w:rsidR="007A119A" w:rsidRPr="00C92223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6B17CB9" w14:textId="77777777" w:rsidR="007A119A" w:rsidRPr="00C92223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76" w:type="dxa"/>
          </w:tcPr>
          <w:p w14:paraId="520A8FAF" w14:textId="77777777" w:rsidR="007A119A" w:rsidRPr="00C92223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4" w:type="dxa"/>
          </w:tcPr>
          <w:p w14:paraId="7A371B8A" w14:textId="77777777" w:rsidR="007A119A" w:rsidRPr="00C92223" w:rsidRDefault="007A119A" w:rsidP="00952D3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F6B7D45" w14:textId="77777777" w:rsidR="007A119A" w:rsidRPr="00C92223" w:rsidRDefault="007A119A" w:rsidP="007A11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92223">
        <w:rPr>
          <w:rFonts w:ascii="TH SarabunIT๙" w:hAnsi="TH SarabunIT๙" w:cs="TH SarabunIT๙"/>
          <w:sz w:val="32"/>
          <w:szCs w:val="32"/>
        </w:rPr>
        <w:br w:type="page"/>
      </w:r>
      <w:r w:rsidRPr="00C9222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ส่วนที่ ๔ </w:t>
      </w:r>
      <w:r w:rsidRPr="00C9222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922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การรับทราบผลการประเมิน</w:t>
      </w:r>
    </w:p>
    <w:p w14:paraId="19B184DA" w14:textId="77777777" w:rsidR="007A119A" w:rsidRPr="00C92223" w:rsidRDefault="007A119A" w:rsidP="007A119A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="-82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4394"/>
      </w:tblGrid>
      <w:tr w:rsidR="007A119A" w:rsidRPr="00301142" w14:paraId="290D904B" w14:textId="77777777" w:rsidTr="00952D30">
        <w:tc>
          <w:tcPr>
            <w:tcW w:w="5103" w:type="dxa"/>
          </w:tcPr>
          <w:p w14:paraId="4A426F4B" w14:textId="77777777" w:rsidR="007A119A" w:rsidRPr="00301142" w:rsidRDefault="007A119A" w:rsidP="00952D3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0114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ผู้รับการประเมิน </w:t>
            </w:r>
            <w:r w:rsidRPr="00301142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</w:p>
          <w:p w14:paraId="71B470C0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  ได้รับทราบผลการประเมินและแผนพัฒนาการปฏิบัติราชการ</w:t>
            </w:r>
          </w:p>
          <w:p w14:paraId="32567428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        รายบุคคลแล้ว</w:t>
            </w:r>
          </w:p>
        </w:tc>
        <w:tc>
          <w:tcPr>
            <w:tcW w:w="4394" w:type="dxa"/>
          </w:tcPr>
          <w:p w14:paraId="39B2E67E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</w:p>
          <w:p w14:paraId="1F413FF3" w14:textId="77777777" w:rsidR="007A119A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ลงชื่อ  </w:t>
            </w:r>
            <w:r w:rsidRPr="00301142">
              <w:rPr>
                <w:rFonts w:ascii="TH SarabunIT๙" w:hAnsi="TH SarabunIT๙" w:cs="TH SarabunIT๙"/>
                <w:sz w:val="28"/>
              </w:rPr>
              <w:t>:</w:t>
            </w: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  ..............................................................</w:t>
            </w:r>
          </w:p>
          <w:p w14:paraId="253F0E64" w14:textId="01B76B2E" w:rsidR="007A119A" w:rsidRPr="00301142" w:rsidRDefault="007A119A" w:rsidP="004F38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Pr="004F38B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4F38B9" w:rsidRPr="004F38B9"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</w:t>
            </w:r>
            <w:r w:rsidR="004F38B9"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</w:t>
            </w:r>
            <w:r w:rsidR="004F38B9" w:rsidRPr="004F38B9"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</w:t>
            </w:r>
            <w:r w:rsidR="00723727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="00723727">
              <w:rPr>
                <w:rFonts w:ascii="TH SarabunIT๙" w:hAnsi="TH SarabunIT๙" w:cs="TH SarabunIT๙" w:hint="cs"/>
                <w:sz w:val="28"/>
                <w:u w:val="dotted"/>
                <w:cs/>
              </w:rPr>
              <w:tab/>
            </w:r>
            <w:r w:rsidR="00723727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="004F38B9"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</w:t>
            </w:r>
            <w:r w:rsidRPr="0030114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7F17E63F" w14:textId="003F394C" w:rsidR="007A119A" w:rsidRPr="004F38B9" w:rsidRDefault="007A119A" w:rsidP="00952D30">
            <w:pPr>
              <w:rPr>
                <w:rFonts w:ascii="TH SarabunIT๙" w:hAnsi="TH SarabunIT๙" w:cs="TH SarabunIT๙"/>
                <w:sz w:val="28"/>
                <w:u w:val="dotted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u w:val="dotted"/>
              </w:rPr>
              <w:t xml:space="preserve"> </w:t>
            </w:r>
            <w:r w:rsidR="004F38B9"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</w:t>
            </w:r>
            <w:r w:rsidR="00723727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="00723727">
              <w:rPr>
                <w:rFonts w:ascii="TH SarabunIT๙" w:hAnsi="TH SarabunIT๙" w:cs="TH SarabunIT๙" w:hint="cs"/>
                <w:sz w:val="28"/>
                <w:u w:val="dotted"/>
                <w:cs/>
              </w:rPr>
              <w:tab/>
            </w:r>
            <w:r w:rsidR="00723727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="004F38B9" w:rsidRPr="004F38B9"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</w:t>
            </w:r>
            <w:r w:rsidR="004F38B9"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</w:t>
            </w:r>
            <w:r w:rsidR="004F38B9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</w:p>
          <w:p w14:paraId="52E8E982" w14:textId="055007D3" w:rsidR="007A119A" w:rsidRPr="00301142" w:rsidRDefault="007A119A" w:rsidP="004E1B7F">
            <w:pPr>
              <w:tabs>
                <w:tab w:val="left" w:pos="3573"/>
              </w:tabs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วันที่  </w:t>
            </w:r>
            <w:r w:rsidRPr="00301142">
              <w:rPr>
                <w:rFonts w:ascii="TH SarabunIT๙" w:hAnsi="TH SarabunIT๙" w:cs="TH SarabunIT๙"/>
                <w:sz w:val="28"/>
              </w:rPr>
              <w:t>:</w:t>
            </w: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 w:rsidR="004E1B7F">
              <w:rPr>
                <w:rFonts w:ascii="TH SarabunIT๙" w:hAnsi="TH SarabunIT๙" w:cs="TH SarabunIT๙"/>
                <w:sz w:val="28"/>
                <w:u w:val="dotted"/>
              </w:rPr>
              <w:t xml:space="preserve"> </w:t>
            </w:r>
            <w:r w:rsidR="004E1B7F"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</w:t>
            </w:r>
            <w:r w:rsidR="004E1B7F">
              <w:rPr>
                <w:rFonts w:ascii="TH SarabunIT๙" w:hAnsi="TH SarabunIT๙" w:cs="TH SarabunIT๙"/>
                <w:sz w:val="28"/>
                <w:u w:val="dotted"/>
              </w:rPr>
              <w:t xml:space="preserve">            </w:t>
            </w:r>
            <w:r w:rsidR="004E1B7F" w:rsidRPr="004F38B9"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</w:t>
            </w:r>
            <w:r w:rsidR="004E1B7F"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</w:t>
            </w:r>
            <w:r w:rsidR="004E1B7F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</w:p>
          <w:p w14:paraId="4C530C59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A119A" w:rsidRPr="00301142" w14:paraId="0572685F" w14:textId="77777777" w:rsidTr="00952D30">
        <w:tc>
          <w:tcPr>
            <w:tcW w:w="5103" w:type="dxa"/>
          </w:tcPr>
          <w:p w14:paraId="08655E8C" w14:textId="77777777" w:rsidR="007A119A" w:rsidRPr="00301142" w:rsidRDefault="007A119A" w:rsidP="00952D3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0114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ผู้ประเมิน  </w:t>
            </w:r>
            <w:r w:rsidRPr="00301142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</w:p>
          <w:p w14:paraId="33E8D769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   ได้แจ้งผลการประเมินและผู้รับการประเมินได้ลงนามรับทราบ</w:t>
            </w:r>
          </w:p>
          <w:p w14:paraId="069C939E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   ได้แจ้งผลการประเมินเมื่อวันที่.................................................</w:t>
            </w:r>
          </w:p>
          <w:p w14:paraId="3FD7B7EA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</w:rPr>
              <w:t xml:space="preserve">         </w:t>
            </w:r>
            <w:r w:rsidRPr="00301142">
              <w:rPr>
                <w:rFonts w:ascii="TH SarabunIT๙" w:hAnsi="TH SarabunIT๙" w:cs="TH SarabunIT๙"/>
                <w:sz w:val="28"/>
                <w:cs/>
              </w:rPr>
              <w:t>แต่ผู้รับการประเมินไม่ลงนามรับทราบ</w:t>
            </w:r>
          </w:p>
          <w:p w14:paraId="51B76998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         โดยมี.....................................................................เป็นพยาน</w:t>
            </w:r>
          </w:p>
          <w:p w14:paraId="045AC10B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                ลงชื่อ...............................................พยาน</w:t>
            </w:r>
          </w:p>
          <w:p w14:paraId="28AC67CA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                ตำแหน่ง...........................................</w:t>
            </w:r>
          </w:p>
          <w:p w14:paraId="79166AF9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                วันที่.................................................</w:t>
            </w:r>
          </w:p>
          <w:p w14:paraId="6C12D44E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394" w:type="dxa"/>
          </w:tcPr>
          <w:p w14:paraId="2967AC4C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</w:p>
          <w:p w14:paraId="0949B21C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ลงชื่อ  </w:t>
            </w:r>
            <w:r w:rsidRPr="00301142">
              <w:rPr>
                <w:rFonts w:ascii="TH SarabunIT๙" w:hAnsi="TH SarabunIT๙" w:cs="TH SarabunIT๙"/>
                <w:sz w:val="28"/>
              </w:rPr>
              <w:t>:</w:t>
            </w: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  ..............................................................                             </w:t>
            </w:r>
          </w:p>
          <w:p w14:paraId="18C54062" w14:textId="3632086E" w:rsidR="004E1B7F" w:rsidRPr="00301142" w:rsidRDefault="004E1B7F" w:rsidP="004E1B7F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</w:t>
            </w:r>
            <w:r w:rsidRPr="004F38B9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4F38B9"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</w:t>
            </w:r>
            <w:r w:rsidRPr="004F38B9"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</w:t>
            </w:r>
            <w:r w:rsidR="00723727"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</w:t>
            </w:r>
            <w:r w:rsidR="00723727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 w:rsidR="00723727">
              <w:rPr>
                <w:rFonts w:ascii="TH SarabunIT๙" w:hAnsi="TH SarabunIT๙" w:cs="TH SarabunIT๙" w:hint="cs"/>
                <w:sz w:val="28"/>
                <w:u w:val="dotted"/>
                <w:cs/>
              </w:rPr>
              <w:tab/>
            </w:r>
            <w:r w:rsidR="00723727"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</w:t>
            </w:r>
            <w:r w:rsidRPr="0030114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  <w:p w14:paraId="6243BD00" w14:textId="78E79CB9" w:rsidR="004E1B7F" w:rsidRPr="004F38B9" w:rsidRDefault="004E1B7F" w:rsidP="004E1B7F">
            <w:pPr>
              <w:tabs>
                <w:tab w:val="left" w:pos="3573"/>
              </w:tabs>
              <w:rPr>
                <w:rFonts w:ascii="TH SarabunIT๙" w:hAnsi="TH SarabunIT๙" w:cs="TH SarabunIT๙"/>
                <w:sz w:val="28"/>
                <w:u w:val="dotted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u w:val="dotted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       </w:t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</w:p>
          <w:p w14:paraId="5BB69B30" w14:textId="387A45BE" w:rsidR="004E1B7F" w:rsidRPr="00301142" w:rsidRDefault="004E1B7F" w:rsidP="004E1B7F">
            <w:pPr>
              <w:tabs>
                <w:tab w:val="left" w:pos="3573"/>
              </w:tabs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วันที่  </w:t>
            </w:r>
            <w:r w:rsidRPr="00301142">
              <w:rPr>
                <w:rFonts w:ascii="TH SarabunIT๙" w:hAnsi="TH SarabunIT๙" w:cs="TH SarabunIT๙"/>
                <w:sz w:val="28"/>
              </w:rPr>
              <w:t>:</w:t>
            </w: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  <w:u w:val="dotted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</w:t>
            </w:r>
            <w:r>
              <w:rPr>
                <w:rFonts w:ascii="TH SarabunIT๙" w:hAnsi="TH SarabunIT๙" w:cs="TH SarabunIT๙"/>
                <w:sz w:val="28"/>
                <w:u w:val="dotted"/>
              </w:rPr>
              <w:t xml:space="preserve">            </w:t>
            </w:r>
            <w:r w:rsidRPr="004F38B9"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u w:val="dotted"/>
                <w:cs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  <w:u w:val="dotted"/>
                <w:cs/>
              </w:rPr>
              <w:tab/>
            </w:r>
          </w:p>
          <w:p w14:paraId="1811FF0E" w14:textId="5ED47CD1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111AC567" w14:textId="77777777" w:rsidR="007A119A" w:rsidRPr="00C96EC5" w:rsidRDefault="007A119A" w:rsidP="007A119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96E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 ๕  </w:t>
      </w:r>
      <w:r w:rsidRPr="00C96EC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96EC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ความเห็นของผู้บังคับบัญชาเหนือขึ้นไป</w:t>
      </w:r>
    </w:p>
    <w:p w14:paraId="4B13BF6F" w14:textId="77777777" w:rsidR="007A119A" w:rsidRPr="00301142" w:rsidRDefault="007A119A" w:rsidP="007A119A">
      <w:pPr>
        <w:ind w:firstLine="720"/>
        <w:rPr>
          <w:rFonts w:ascii="TH SarabunIT๙" w:hAnsi="TH SarabunIT๙" w:cs="TH SarabunIT๙"/>
          <w:b/>
          <w:bCs/>
          <w:sz w:val="28"/>
        </w:rPr>
      </w:pPr>
    </w:p>
    <w:tbl>
      <w:tblPr>
        <w:tblW w:w="9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1"/>
        <w:gridCol w:w="4274"/>
      </w:tblGrid>
      <w:tr w:rsidR="007A119A" w:rsidRPr="00301142" w14:paraId="0F340205" w14:textId="77777777" w:rsidTr="00952D30">
        <w:tc>
          <w:tcPr>
            <w:tcW w:w="5411" w:type="dxa"/>
            <w:vAlign w:val="bottom"/>
          </w:tcPr>
          <w:p w14:paraId="4FA3D5F2" w14:textId="77777777" w:rsidR="007A119A" w:rsidRPr="00301142" w:rsidRDefault="007A119A" w:rsidP="00952D3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0114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ผู้บังคับบัญชาเหนือขึ้นไป  </w:t>
            </w:r>
            <w:r w:rsidRPr="00301142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</w:p>
          <w:p w14:paraId="5B538FD6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01142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301142">
              <w:rPr>
                <w:rFonts w:ascii="TH SarabunIT๙" w:hAnsi="TH SarabunIT๙" w:cs="TH SarabunIT๙"/>
                <w:sz w:val="28"/>
                <w:cs/>
              </w:rPr>
              <w:t>เห็นด้วยกับผลการประเมิน</w:t>
            </w:r>
          </w:p>
          <w:p w14:paraId="2FC1E64D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   มีความเห็นต่าง  ดังนี้  </w:t>
            </w:r>
          </w:p>
          <w:p w14:paraId="3CACDE7B" w14:textId="77777777" w:rsidR="007A119A" w:rsidRPr="00301142" w:rsidRDefault="007A119A" w:rsidP="00952D30">
            <w:pPr>
              <w:ind w:firstLine="426"/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</w:t>
            </w:r>
          </w:p>
          <w:p w14:paraId="4EDFEB9A" w14:textId="77777777" w:rsidR="007A119A" w:rsidRPr="00301142" w:rsidRDefault="007A119A" w:rsidP="00952D30">
            <w:pPr>
              <w:ind w:firstLine="426"/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</w:t>
            </w:r>
          </w:p>
          <w:p w14:paraId="7F5E4164" w14:textId="77777777" w:rsidR="007A119A" w:rsidRPr="00301142" w:rsidRDefault="007A119A" w:rsidP="00952D30">
            <w:pPr>
              <w:ind w:firstLine="426"/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</w:t>
            </w:r>
          </w:p>
          <w:p w14:paraId="5DFFA059" w14:textId="77777777" w:rsidR="007A119A" w:rsidRPr="00301142" w:rsidRDefault="007A119A" w:rsidP="00952D30">
            <w:pPr>
              <w:ind w:firstLine="426"/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</w:t>
            </w:r>
          </w:p>
          <w:p w14:paraId="32B75C76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74" w:type="dxa"/>
          </w:tcPr>
          <w:p w14:paraId="3F62E472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</w:p>
          <w:p w14:paraId="4FE2D17D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</w:p>
          <w:p w14:paraId="4B8B8DB6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</w:p>
          <w:p w14:paraId="43C86F23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ลงชื่อ  </w:t>
            </w:r>
            <w:r w:rsidRPr="00301142">
              <w:rPr>
                <w:rFonts w:ascii="TH SarabunIT๙" w:hAnsi="TH SarabunIT๙" w:cs="TH SarabunIT๙"/>
                <w:sz w:val="28"/>
              </w:rPr>
              <w:t>:</w:t>
            </w: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  ................................................................</w:t>
            </w:r>
          </w:p>
          <w:p w14:paraId="7B5C5A64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             (.............................................................)</w:t>
            </w:r>
          </w:p>
          <w:p w14:paraId="2104B5E0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ตำแหน่ง  </w:t>
            </w:r>
            <w:r w:rsidRPr="00301142">
              <w:rPr>
                <w:rFonts w:ascii="TH SarabunIT๙" w:hAnsi="TH SarabunIT๙" w:cs="TH SarabunIT๙"/>
                <w:sz w:val="28"/>
              </w:rPr>
              <w:t>:</w:t>
            </w: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  .........................................................</w:t>
            </w:r>
          </w:p>
          <w:p w14:paraId="4CC21C7B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วันที่  </w:t>
            </w:r>
            <w:r w:rsidRPr="00301142">
              <w:rPr>
                <w:rFonts w:ascii="TH SarabunIT๙" w:hAnsi="TH SarabunIT๙" w:cs="TH SarabunIT๙"/>
                <w:sz w:val="28"/>
              </w:rPr>
              <w:t>:</w:t>
            </w: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  ................................................................</w:t>
            </w:r>
          </w:p>
          <w:p w14:paraId="4DCB66CF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A119A" w:rsidRPr="00301142" w14:paraId="4BCB3973" w14:textId="77777777" w:rsidTr="00952D30">
        <w:tc>
          <w:tcPr>
            <w:tcW w:w="5411" w:type="dxa"/>
          </w:tcPr>
          <w:p w14:paraId="593E4618" w14:textId="77777777" w:rsidR="007A119A" w:rsidRPr="00301142" w:rsidRDefault="007A119A" w:rsidP="00952D30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0114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ผู้บังคับบัญชาเหนือขึ้นไป  (ถ้ามี)  </w:t>
            </w:r>
            <w:r w:rsidRPr="00301142">
              <w:rPr>
                <w:rFonts w:ascii="TH SarabunIT๙" w:hAnsi="TH SarabunIT๙" w:cs="TH SarabunIT๙"/>
                <w:b/>
                <w:bCs/>
                <w:sz w:val="28"/>
              </w:rPr>
              <w:t>:</w:t>
            </w:r>
          </w:p>
          <w:p w14:paraId="4513DD1C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01142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301142">
              <w:rPr>
                <w:rFonts w:ascii="TH SarabunIT๙" w:hAnsi="TH SarabunIT๙" w:cs="TH SarabunIT๙"/>
                <w:sz w:val="28"/>
                <w:cs/>
              </w:rPr>
              <w:t>เห็นด้วยกับผลการประเมิน</w:t>
            </w:r>
          </w:p>
          <w:p w14:paraId="26166592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</w:rPr>
              <w:sym w:font="Wingdings 2" w:char="F0A3"/>
            </w: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   มีความเห็นต่าง  ดังนี้  </w:t>
            </w:r>
          </w:p>
          <w:p w14:paraId="4443692E" w14:textId="77777777" w:rsidR="007A119A" w:rsidRPr="00301142" w:rsidRDefault="007A119A" w:rsidP="00952D30">
            <w:pPr>
              <w:ind w:firstLine="426"/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</w:t>
            </w:r>
          </w:p>
          <w:p w14:paraId="6926ED10" w14:textId="77777777" w:rsidR="007A119A" w:rsidRPr="00301142" w:rsidRDefault="007A119A" w:rsidP="00952D30">
            <w:pPr>
              <w:ind w:firstLine="426"/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</w:t>
            </w:r>
          </w:p>
          <w:p w14:paraId="15617979" w14:textId="77777777" w:rsidR="007A119A" w:rsidRPr="00301142" w:rsidRDefault="007A119A" w:rsidP="00952D30">
            <w:pPr>
              <w:ind w:firstLine="426"/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</w:t>
            </w:r>
          </w:p>
          <w:p w14:paraId="577DD7B2" w14:textId="77777777" w:rsidR="007A119A" w:rsidRPr="00301142" w:rsidRDefault="007A119A" w:rsidP="00952D30">
            <w:pPr>
              <w:ind w:firstLine="426"/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>........................................................................................................</w:t>
            </w:r>
          </w:p>
          <w:p w14:paraId="11C89F1C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274" w:type="dxa"/>
          </w:tcPr>
          <w:p w14:paraId="588CA7AC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</w:p>
          <w:p w14:paraId="27095BA9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</w:p>
          <w:p w14:paraId="2D0E24A2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</w:p>
          <w:p w14:paraId="12A02436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ลงชื่อ  </w:t>
            </w:r>
            <w:r w:rsidRPr="00301142">
              <w:rPr>
                <w:rFonts w:ascii="TH SarabunIT๙" w:hAnsi="TH SarabunIT๙" w:cs="TH SarabunIT๙"/>
                <w:sz w:val="28"/>
              </w:rPr>
              <w:t>:</w:t>
            </w: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  ..............................................................</w:t>
            </w:r>
          </w:p>
          <w:p w14:paraId="2499D86D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              (............................................................)</w:t>
            </w:r>
          </w:p>
          <w:p w14:paraId="3D1098E7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ตำแหน่ง  </w:t>
            </w:r>
            <w:r w:rsidRPr="00301142">
              <w:rPr>
                <w:rFonts w:ascii="TH SarabunIT๙" w:hAnsi="TH SarabunIT๙" w:cs="TH SarabunIT๙"/>
                <w:sz w:val="28"/>
              </w:rPr>
              <w:t>:</w:t>
            </w: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  .........................................................</w:t>
            </w:r>
          </w:p>
          <w:p w14:paraId="40C69E73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</w:rPr>
            </w:pP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วันที่  </w:t>
            </w:r>
            <w:r w:rsidRPr="00301142">
              <w:rPr>
                <w:rFonts w:ascii="TH SarabunIT๙" w:hAnsi="TH SarabunIT๙" w:cs="TH SarabunIT๙"/>
                <w:sz w:val="28"/>
              </w:rPr>
              <w:t>:</w:t>
            </w:r>
            <w:r w:rsidRPr="00301142">
              <w:rPr>
                <w:rFonts w:ascii="TH SarabunIT๙" w:hAnsi="TH SarabunIT๙" w:cs="TH SarabunIT๙"/>
                <w:sz w:val="28"/>
                <w:cs/>
              </w:rPr>
              <w:t xml:space="preserve">  ................................................................</w:t>
            </w:r>
          </w:p>
          <w:p w14:paraId="1EB97506" w14:textId="77777777" w:rsidR="007A119A" w:rsidRPr="00301142" w:rsidRDefault="007A119A" w:rsidP="00952D3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14:paraId="4E67DB8D" w14:textId="77777777" w:rsidR="007A119A" w:rsidRPr="00C92223" w:rsidRDefault="007A119A" w:rsidP="007A119A">
      <w:pPr>
        <w:rPr>
          <w:rFonts w:ascii="TH SarabunIT๙" w:hAnsi="TH SarabunIT๙" w:cs="TH SarabunIT๙"/>
          <w:sz w:val="32"/>
          <w:szCs w:val="32"/>
        </w:rPr>
        <w:sectPr w:rsidR="007A119A" w:rsidRPr="00C92223" w:rsidSect="00824F3D">
          <w:pgSz w:w="11906" w:h="16838"/>
          <w:pgMar w:top="851" w:right="1134" w:bottom="142" w:left="1701" w:header="709" w:footer="709" w:gutter="0"/>
          <w:cols w:space="708"/>
          <w:docGrid w:linePitch="360"/>
        </w:sectPr>
      </w:pPr>
    </w:p>
    <w:p w14:paraId="015E83D9" w14:textId="77777777" w:rsidR="007A119A" w:rsidRPr="00C92223" w:rsidRDefault="007A119A" w:rsidP="007A119A">
      <w:pPr>
        <w:rPr>
          <w:rFonts w:ascii="TH SarabunIT๙" w:hAnsi="TH SarabunIT๙" w:cs="TH SarabunIT๙"/>
          <w:sz w:val="32"/>
          <w:szCs w:val="32"/>
        </w:rPr>
      </w:pPr>
    </w:p>
    <w:p w14:paraId="21F4C438" w14:textId="77777777" w:rsidR="007A119A" w:rsidRPr="00C2259D" w:rsidRDefault="007A119A" w:rsidP="007A119A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Cs w:val="24"/>
        </w:rPr>
      </w:pPr>
      <w:r w:rsidRPr="00C2259D">
        <w:rPr>
          <w:rFonts w:ascii="TH SarabunIT๙" w:hAnsi="TH SarabunIT๙" w:cs="TH SarabunIT๙"/>
          <w:color w:val="000000"/>
          <w:szCs w:val="24"/>
          <w:u w:val="single"/>
          <w:cs/>
        </w:rPr>
        <w:t>คำชี้แจง</w:t>
      </w:r>
      <w:r w:rsidRPr="00C2259D">
        <w:rPr>
          <w:rFonts w:ascii="TH SarabunIT๙" w:hAnsi="TH SarabunIT๙" w:cs="TH SarabunIT๙"/>
          <w:color w:val="000000"/>
          <w:szCs w:val="24"/>
          <w:u w:val="single"/>
        </w:rPr>
        <w:t xml:space="preserve"> </w:t>
      </w:r>
    </w:p>
    <w:p w14:paraId="46186E83" w14:textId="77777777" w:rsidR="007A119A" w:rsidRPr="00C2259D" w:rsidRDefault="007A119A" w:rsidP="007A119A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color w:val="000000"/>
          <w:szCs w:val="24"/>
        </w:rPr>
      </w:pPr>
      <w:r w:rsidRPr="00C2259D">
        <w:rPr>
          <w:rFonts w:ascii="TH SarabunIT๙" w:hAnsi="TH SarabunIT๙" w:cs="TH SarabunIT๙"/>
          <w:color w:val="000000"/>
          <w:szCs w:val="24"/>
          <w:cs/>
        </w:rPr>
        <w:t>แบบสรุปการประเมินผลการปฏิบัติราชการนี้มีด้วยกัน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๓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หน้า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ประกอบด้วย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</w:p>
    <w:p w14:paraId="32547896" w14:textId="77777777" w:rsidR="007A119A" w:rsidRPr="00C2259D" w:rsidRDefault="007A119A" w:rsidP="007A119A">
      <w:pPr>
        <w:autoSpaceDE w:val="0"/>
        <w:autoSpaceDN w:val="0"/>
        <w:adjustRightInd w:val="0"/>
        <w:ind w:left="880" w:hanging="700"/>
        <w:jc w:val="both"/>
        <w:rPr>
          <w:rFonts w:ascii="TH SarabunIT๙" w:hAnsi="TH SarabunIT๙" w:cs="TH SarabunIT๙"/>
          <w:color w:val="000000"/>
          <w:szCs w:val="24"/>
        </w:rPr>
      </w:pPr>
      <w:r w:rsidRPr="00C2259D">
        <w:rPr>
          <w:rFonts w:ascii="TH SarabunIT๙" w:hAnsi="TH SarabunIT๙" w:cs="TH SarabunIT๙"/>
          <w:color w:val="000000"/>
          <w:szCs w:val="24"/>
          <w:cs/>
        </w:rPr>
        <w:t>ส่วนที่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๑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: </w:t>
      </w:r>
      <w:r w:rsidRPr="00C2259D">
        <w:rPr>
          <w:rFonts w:ascii="TH SarabunIT๙" w:hAnsi="TH SarabunIT๙" w:cs="TH SarabunIT๙"/>
          <w:color w:val="000000"/>
          <w:szCs w:val="24"/>
          <w:u w:val="single"/>
          <w:cs/>
        </w:rPr>
        <w:t>ข้อมูลของผู้รับการประเมิน</w:t>
      </w:r>
      <w:r w:rsidRPr="00C2259D">
        <w:rPr>
          <w:rFonts w:ascii="TH SarabunIT๙" w:hAnsi="TH SarabunIT๙" w:cs="TH SarabunIT๙"/>
          <w:color w:val="000000"/>
          <w:szCs w:val="24"/>
          <w:u w:val="single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เพื่อระบุรายละเอียดต่าง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ๆ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ที่เกี่ยวข้องกับตัวผู้รับการประเมิน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</w:p>
    <w:p w14:paraId="6DA2DE51" w14:textId="77777777" w:rsidR="007A119A" w:rsidRPr="00C2259D" w:rsidRDefault="007A119A" w:rsidP="007A119A">
      <w:pPr>
        <w:autoSpaceDE w:val="0"/>
        <w:autoSpaceDN w:val="0"/>
        <w:adjustRightInd w:val="0"/>
        <w:ind w:left="880" w:hanging="700"/>
        <w:rPr>
          <w:rFonts w:ascii="TH SarabunIT๙" w:hAnsi="TH SarabunIT๙" w:cs="TH SarabunIT๙"/>
          <w:color w:val="000000"/>
          <w:szCs w:val="24"/>
        </w:rPr>
      </w:pPr>
      <w:r w:rsidRPr="00C2259D">
        <w:rPr>
          <w:rFonts w:ascii="TH SarabunIT๙" w:hAnsi="TH SarabunIT๙" w:cs="TH SarabunIT๙"/>
          <w:color w:val="000000"/>
          <w:szCs w:val="24"/>
          <w:cs/>
        </w:rPr>
        <w:t>ส่วนที่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๒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: </w:t>
      </w:r>
      <w:r w:rsidRPr="00C2259D">
        <w:rPr>
          <w:rFonts w:ascii="TH SarabunIT๙" w:hAnsi="TH SarabunIT๙" w:cs="TH SarabunIT๙"/>
          <w:color w:val="000000"/>
          <w:szCs w:val="24"/>
          <w:u w:val="single"/>
          <w:cs/>
        </w:rPr>
        <w:t>สรุปผลการประเมิน</w:t>
      </w:r>
      <w:r w:rsidRPr="00C2259D">
        <w:rPr>
          <w:rFonts w:ascii="TH SarabunIT๙" w:hAnsi="TH SarabunIT๙" w:cs="TH SarabunIT๙"/>
          <w:color w:val="000000"/>
          <w:szCs w:val="24"/>
          <w:u w:val="single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ใช้เพื่อกรอกค่าคะแนนการประเมินในองค์ประกอบด้านผลสัมฤทธิ์ของงาน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องค์ประกอบด้านพฤติกรรมการปฏิบัติราชการ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และน้ำหนักของทั้งสององค์ประกอบ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ในแบบสรุปส่วนที่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๒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นี้ยังใช้สำหรับคำนวณคะแนนผลการปฏิบัติราชการรวมด้วย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</w:p>
    <w:p w14:paraId="1C37C2BD" w14:textId="77777777" w:rsidR="007A119A" w:rsidRPr="00C2259D" w:rsidRDefault="007A119A" w:rsidP="007A119A">
      <w:pPr>
        <w:autoSpaceDE w:val="0"/>
        <w:autoSpaceDN w:val="0"/>
        <w:adjustRightInd w:val="0"/>
        <w:ind w:left="1580" w:hanging="300"/>
        <w:jc w:val="both"/>
        <w:rPr>
          <w:rFonts w:ascii="TH SarabunIT๙" w:hAnsi="TH SarabunIT๙" w:cs="TH SarabunIT๙"/>
          <w:color w:val="000000"/>
          <w:szCs w:val="24"/>
        </w:rPr>
      </w:pPr>
      <w:r w:rsidRPr="00C2259D">
        <w:rPr>
          <w:rFonts w:ascii="TH SarabunIT๙" w:hAnsi="TH SarabunIT๙" w:cs="TH SarabunIT๙"/>
          <w:color w:val="000000"/>
          <w:szCs w:val="24"/>
        </w:rPr>
        <w:t xml:space="preserve">-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สำหรับคะแนนองค์ประกอบด้านผลสัมฤทธิ์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ของงาน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ให้นำมาจากแบบประเมินผลสัมฤทธิ์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ของงาน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โดยให้แนบท้ายแบบสรุปฉบับนี้</w:t>
      </w:r>
    </w:p>
    <w:p w14:paraId="22368323" w14:textId="77777777" w:rsidR="007A119A" w:rsidRPr="00C2259D" w:rsidRDefault="007A119A" w:rsidP="007A119A">
      <w:pPr>
        <w:autoSpaceDE w:val="0"/>
        <w:autoSpaceDN w:val="0"/>
        <w:adjustRightInd w:val="0"/>
        <w:ind w:left="1580" w:hanging="300"/>
        <w:jc w:val="both"/>
        <w:rPr>
          <w:rFonts w:ascii="TH SarabunIT๙" w:hAnsi="TH SarabunIT๙" w:cs="TH SarabunIT๙"/>
          <w:color w:val="000000"/>
          <w:szCs w:val="24"/>
        </w:rPr>
      </w:pPr>
      <w:r w:rsidRPr="00C2259D">
        <w:rPr>
          <w:rFonts w:ascii="TH SarabunIT๙" w:hAnsi="TH SarabunIT๙" w:cs="TH SarabunIT๙"/>
          <w:color w:val="000000"/>
          <w:szCs w:val="24"/>
        </w:rPr>
        <w:t xml:space="preserve">-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สำหรับคะแนนองค์ประกอบด้านพฤติกรรมการปฏิบัติราชการ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ให้นำมาจากแบบประเมินสมรรถนะ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โดยให้แนบท้ายแบบสรุปฉบับนี้</w:t>
      </w:r>
    </w:p>
    <w:p w14:paraId="20518B37" w14:textId="77777777" w:rsidR="007A119A" w:rsidRPr="00C2259D" w:rsidRDefault="007A119A" w:rsidP="007A119A">
      <w:pPr>
        <w:autoSpaceDE w:val="0"/>
        <w:autoSpaceDN w:val="0"/>
        <w:adjustRightInd w:val="0"/>
        <w:ind w:left="880" w:hanging="700"/>
        <w:jc w:val="both"/>
        <w:rPr>
          <w:rFonts w:ascii="TH SarabunIT๙" w:hAnsi="TH SarabunIT๙" w:cs="TH SarabunIT๙"/>
          <w:color w:val="000000"/>
          <w:szCs w:val="24"/>
        </w:rPr>
      </w:pPr>
      <w:r w:rsidRPr="00C2259D">
        <w:rPr>
          <w:rFonts w:ascii="TH SarabunIT๙" w:hAnsi="TH SarabunIT๙" w:cs="TH SarabunIT๙"/>
          <w:color w:val="000000"/>
          <w:szCs w:val="24"/>
          <w:cs/>
        </w:rPr>
        <w:t>ส่วนที่ ๓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: </w:t>
      </w:r>
      <w:r w:rsidRPr="00C2259D">
        <w:rPr>
          <w:rFonts w:ascii="TH SarabunIT๙" w:hAnsi="TH SarabunIT๙" w:cs="TH SarabunIT๙"/>
          <w:color w:val="000000"/>
          <w:szCs w:val="24"/>
          <w:u w:val="single"/>
          <w:cs/>
        </w:rPr>
        <w:t>แผนพัฒนาการปฏิบัติราชการรายบุคคล</w:t>
      </w:r>
      <w:r w:rsidRPr="00C2259D">
        <w:rPr>
          <w:rFonts w:ascii="TH SarabunIT๙" w:hAnsi="TH SarabunIT๙" w:cs="TH SarabunIT๙"/>
          <w:color w:val="000000"/>
          <w:szCs w:val="24"/>
          <w:u w:val="single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ผู้ประเมินและผู้รับการประเมินร่วมกันจัดทำแผนพัฒนาผลการปฏิบัติราชการ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</w:p>
    <w:p w14:paraId="73568AFA" w14:textId="77777777" w:rsidR="007A119A" w:rsidRPr="00C2259D" w:rsidRDefault="007A119A" w:rsidP="007A119A">
      <w:pPr>
        <w:autoSpaceDE w:val="0"/>
        <w:autoSpaceDN w:val="0"/>
        <w:adjustRightInd w:val="0"/>
        <w:ind w:left="880" w:hanging="700"/>
        <w:jc w:val="both"/>
        <w:rPr>
          <w:rFonts w:ascii="TH SarabunIT๙" w:hAnsi="TH SarabunIT๙" w:cs="TH SarabunIT๙"/>
          <w:color w:val="000000"/>
          <w:szCs w:val="24"/>
        </w:rPr>
      </w:pPr>
      <w:r w:rsidRPr="00C2259D">
        <w:rPr>
          <w:rFonts w:ascii="TH SarabunIT๙" w:hAnsi="TH SarabunIT๙" w:cs="TH SarabunIT๙"/>
          <w:color w:val="000000"/>
          <w:szCs w:val="24"/>
          <w:cs/>
        </w:rPr>
        <w:t>ส่วนที่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๔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: </w:t>
      </w:r>
      <w:r w:rsidRPr="00C2259D">
        <w:rPr>
          <w:rFonts w:ascii="TH SarabunIT๙" w:hAnsi="TH SarabunIT๙" w:cs="TH SarabunIT๙"/>
          <w:color w:val="000000"/>
          <w:szCs w:val="24"/>
          <w:u w:val="single"/>
          <w:cs/>
        </w:rPr>
        <w:t>การรับทราบผลการประเมิน</w:t>
      </w:r>
      <w:r w:rsidRPr="00C2259D">
        <w:rPr>
          <w:rFonts w:ascii="TH SarabunIT๙" w:hAnsi="TH SarabunIT๙" w:cs="TH SarabunIT๙"/>
          <w:color w:val="000000"/>
          <w:szCs w:val="24"/>
          <w:u w:val="single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ผู้รับการประเมินลงนามรับทราบผลการประเมิน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</w:p>
    <w:p w14:paraId="5A1E9C65" w14:textId="2C331AC3" w:rsidR="007A119A" w:rsidRPr="00C2259D" w:rsidRDefault="007A119A" w:rsidP="007A119A">
      <w:pPr>
        <w:autoSpaceDE w:val="0"/>
        <w:autoSpaceDN w:val="0"/>
        <w:adjustRightInd w:val="0"/>
        <w:ind w:firstLine="160"/>
        <w:jc w:val="both"/>
        <w:rPr>
          <w:rFonts w:ascii="TH SarabunIT๙" w:hAnsi="TH SarabunIT๙" w:cs="TH SarabunIT๙"/>
          <w:color w:val="000000"/>
          <w:szCs w:val="24"/>
        </w:rPr>
      </w:pPr>
      <w:r w:rsidRPr="00C2259D">
        <w:rPr>
          <w:rFonts w:ascii="TH SarabunIT๙" w:hAnsi="TH SarabunIT๙" w:cs="TH SarabunIT๙"/>
          <w:color w:val="000000"/>
          <w:szCs w:val="24"/>
          <w:cs/>
        </w:rPr>
        <w:t>ส่วนที่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๕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: </w:t>
      </w:r>
      <w:r w:rsidRPr="00C2259D">
        <w:rPr>
          <w:rFonts w:ascii="TH SarabunIT๙" w:hAnsi="TH SarabunIT๙" w:cs="TH SarabunIT๙"/>
          <w:color w:val="000000"/>
          <w:szCs w:val="24"/>
          <w:u w:val="single"/>
          <w:cs/>
        </w:rPr>
        <w:t>ความเห็นของผู้บังคับบัญชาเหนือขึ้นไป</w:t>
      </w:r>
      <w:r w:rsidRPr="00C2259D">
        <w:rPr>
          <w:rFonts w:ascii="TH SarabunIT๙" w:hAnsi="TH SarabunIT๙" w:cs="TH SarabunIT๙"/>
          <w:color w:val="000000"/>
          <w:szCs w:val="24"/>
          <w:u w:val="single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ผู้บังคับบัญชาเหนือขึ้นไปกลั่น</w:t>
      </w:r>
      <w:r w:rsidR="00D35EA5">
        <w:rPr>
          <w:rFonts w:ascii="TH SarabunIT๙" w:hAnsi="TH SarabunIT๙" w:cs="TH SarabunIT๙" w:hint="cs"/>
          <w:color w:val="000000"/>
          <w:szCs w:val="24"/>
          <w:cs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กรองผลการประเมิน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แผนพัฒนาผลการปฏิบัติราชการ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  <w:r w:rsidRPr="00C2259D">
        <w:rPr>
          <w:rFonts w:ascii="TH SarabunIT๙" w:hAnsi="TH SarabunIT๙" w:cs="TH SarabunIT๙"/>
          <w:color w:val="000000"/>
          <w:szCs w:val="24"/>
          <w:cs/>
        </w:rPr>
        <w:t>และให้ความเห็น</w:t>
      </w:r>
      <w:r w:rsidRPr="00C2259D">
        <w:rPr>
          <w:rFonts w:ascii="TH SarabunIT๙" w:hAnsi="TH SarabunIT๙" w:cs="TH SarabunIT๙"/>
          <w:color w:val="000000"/>
          <w:szCs w:val="24"/>
        </w:rPr>
        <w:t xml:space="preserve"> </w:t>
      </w:r>
    </w:p>
    <w:p w14:paraId="6362A708" w14:textId="77777777" w:rsidR="007A119A" w:rsidRDefault="007A119A" w:rsidP="007A119A">
      <w:pPr>
        <w:autoSpaceDE w:val="0"/>
        <w:autoSpaceDN w:val="0"/>
        <w:adjustRightInd w:val="0"/>
        <w:ind w:firstLine="160"/>
        <w:rPr>
          <w:rFonts w:ascii="TH SarabunIT๙" w:hAnsi="TH SarabunIT๙" w:cs="TH SarabunIT๙"/>
          <w:color w:val="000000"/>
          <w:spacing w:val="-8"/>
          <w:szCs w:val="24"/>
        </w:rPr>
      </w:pPr>
      <w:r w:rsidRPr="00C2259D">
        <w:rPr>
          <w:rFonts w:ascii="TH SarabunIT๙" w:hAnsi="TH SarabunIT๙" w:cs="TH SarabunIT๙"/>
          <w:color w:val="000000"/>
          <w:spacing w:val="-8"/>
          <w:szCs w:val="24"/>
          <w:cs/>
        </w:rPr>
        <w:t>คำว่า</w:t>
      </w:r>
      <w:r w:rsidRPr="00C2259D">
        <w:rPr>
          <w:rFonts w:ascii="TH SarabunIT๙" w:hAnsi="TH SarabunIT๙" w:cs="TH SarabunIT๙"/>
          <w:color w:val="000000"/>
          <w:spacing w:val="-8"/>
          <w:szCs w:val="24"/>
        </w:rPr>
        <w:t>“</w:t>
      </w:r>
      <w:r w:rsidRPr="00C2259D">
        <w:rPr>
          <w:rFonts w:ascii="TH SarabunIT๙" w:hAnsi="TH SarabunIT๙" w:cs="TH SarabunIT๙"/>
          <w:color w:val="000000"/>
          <w:spacing w:val="-8"/>
          <w:szCs w:val="24"/>
          <w:cs/>
        </w:rPr>
        <w:t>ผู้บังคับบัญชาเหนือขึ้นไป</w:t>
      </w:r>
      <w:r w:rsidRPr="00C2259D">
        <w:rPr>
          <w:rFonts w:ascii="TH SarabunIT๙" w:hAnsi="TH SarabunIT๙" w:cs="TH SarabunIT๙"/>
          <w:color w:val="000000"/>
          <w:spacing w:val="-8"/>
          <w:szCs w:val="24"/>
        </w:rPr>
        <w:t>”</w:t>
      </w:r>
      <w:r w:rsidRPr="00C2259D">
        <w:rPr>
          <w:rFonts w:ascii="TH SarabunIT๙" w:hAnsi="TH SarabunIT๙" w:cs="TH SarabunIT๙"/>
          <w:color w:val="000000"/>
          <w:spacing w:val="-8"/>
          <w:szCs w:val="24"/>
          <w:cs/>
        </w:rPr>
        <w:t xml:space="preserve"> สำหรับผู้ประเมินตามข้อ</w:t>
      </w:r>
      <w:r w:rsidRPr="00C2259D">
        <w:rPr>
          <w:rFonts w:ascii="TH SarabunIT๙" w:hAnsi="TH SarabunIT๙" w:cs="TH SarabunIT๙"/>
          <w:color w:val="000000"/>
          <w:spacing w:val="-8"/>
          <w:szCs w:val="24"/>
        </w:rPr>
        <w:t xml:space="preserve"> </w:t>
      </w:r>
      <w:r w:rsidRPr="00C2259D">
        <w:rPr>
          <w:rFonts w:ascii="TH SarabunIT๙" w:hAnsi="TH SarabunIT๙" w:cs="TH SarabunIT๙"/>
          <w:color w:val="000000"/>
          <w:spacing w:val="-8"/>
          <w:szCs w:val="24"/>
          <w:cs/>
        </w:rPr>
        <w:t>๒</w:t>
      </w:r>
      <w:r w:rsidRPr="00C2259D">
        <w:rPr>
          <w:rFonts w:ascii="TH SarabunIT๙" w:hAnsi="TH SarabunIT๙" w:cs="TH SarabunIT๙"/>
          <w:color w:val="000000"/>
          <w:spacing w:val="-8"/>
          <w:szCs w:val="24"/>
        </w:rPr>
        <w:t xml:space="preserve"> (</w:t>
      </w:r>
      <w:r w:rsidRPr="00C2259D">
        <w:rPr>
          <w:rFonts w:ascii="TH SarabunIT๙" w:hAnsi="TH SarabunIT๙" w:cs="TH SarabunIT๙"/>
          <w:color w:val="000000"/>
          <w:spacing w:val="-8"/>
          <w:szCs w:val="24"/>
          <w:cs/>
        </w:rPr>
        <w:t>๙</w:t>
      </w:r>
      <w:r w:rsidRPr="00C2259D">
        <w:rPr>
          <w:rFonts w:ascii="TH SarabunIT๙" w:hAnsi="TH SarabunIT๙" w:cs="TH SarabunIT๙"/>
          <w:color w:val="000000"/>
          <w:spacing w:val="-8"/>
          <w:szCs w:val="24"/>
        </w:rPr>
        <w:t xml:space="preserve">) </w:t>
      </w:r>
      <w:r w:rsidRPr="00C2259D">
        <w:rPr>
          <w:rFonts w:ascii="TH SarabunIT๙" w:hAnsi="TH SarabunIT๙" w:cs="TH SarabunIT๙"/>
          <w:color w:val="000000"/>
          <w:spacing w:val="-8"/>
          <w:szCs w:val="24"/>
          <w:cs/>
        </w:rPr>
        <w:t>หมายถึง</w:t>
      </w:r>
      <w:r w:rsidRPr="00C2259D">
        <w:rPr>
          <w:rFonts w:ascii="TH SarabunIT๙" w:hAnsi="TH SarabunIT๙" w:cs="TH SarabunIT๙"/>
          <w:color w:val="000000"/>
          <w:spacing w:val="-8"/>
          <w:szCs w:val="24"/>
        </w:rPr>
        <w:t xml:space="preserve"> </w:t>
      </w:r>
      <w:r w:rsidRPr="00C2259D">
        <w:rPr>
          <w:rFonts w:ascii="TH SarabunIT๙" w:hAnsi="TH SarabunIT๙" w:cs="TH SarabunIT๙"/>
          <w:color w:val="000000"/>
          <w:spacing w:val="-8"/>
          <w:szCs w:val="24"/>
          <w:cs/>
        </w:rPr>
        <w:t>หัวหน้าส่วนราชการประจำจังหวัดผู้บังคับบัญชาของผู้รับการประเมิน</w:t>
      </w:r>
      <w:r>
        <w:rPr>
          <w:rFonts w:ascii="TH SarabunIT๙" w:hAnsi="TH SarabunIT๙" w:cs="TH SarabunIT๙"/>
          <w:color w:val="000000"/>
          <w:spacing w:val="-8"/>
          <w:szCs w:val="24"/>
        </w:rPr>
        <w:t xml:space="preserve"> </w:t>
      </w:r>
    </w:p>
    <w:p w14:paraId="5AAEBDAA" w14:textId="77777777" w:rsidR="007A119A" w:rsidRDefault="007A119A" w:rsidP="007A119A">
      <w:pPr>
        <w:autoSpaceDE w:val="0"/>
        <w:autoSpaceDN w:val="0"/>
        <w:adjustRightInd w:val="0"/>
        <w:ind w:firstLine="160"/>
        <w:rPr>
          <w:rFonts w:ascii="TH SarabunIT๙" w:hAnsi="TH SarabunIT๙" w:cs="TH SarabunIT๙"/>
          <w:color w:val="000000"/>
          <w:spacing w:val="-8"/>
          <w:szCs w:val="24"/>
        </w:rPr>
      </w:pPr>
    </w:p>
    <w:p w14:paraId="7CAF01D7" w14:textId="77777777" w:rsidR="007A119A" w:rsidRDefault="007A119A" w:rsidP="007A119A">
      <w:pPr>
        <w:autoSpaceDE w:val="0"/>
        <w:autoSpaceDN w:val="0"/>
        <w:adjustRightInd w:val="0"/>
        <w:ind w:firstLine="160"/>
        <w:rPr>
          <w:rFonts w:ascii="TH SarabunIT๙" w:hAnsi="TH SarabunIT๙" w:cs="TH SarabunIT๙"/>
          <w:color w:val="000000"/>
          <w:spacing w:val="-8"/>
          <w:szCs w:val="24"/>
        </w:rPr>
      </w:pPr>
    </w:p>
    <w:p w14:paraId="60E68233" w14:textId="77777777" w:rsidR="007A119A" w:rsidRPr="00C92223" w:rsidRDefault="007A119A" w:rsidP="007A119A">
      <w:pPr>
        <w:autoSpaceDE w:val="0"/>
        <w:autoSpaceDN w:val="0"/>
        <w:adjustRightInd w:val="0"/>
        <w:ind w:firstLine="160"/>
        <w:rPr>
          <w:rFonts w:ascii="TH SarabunIT๙" w:hAnsi="TH SarabunIT๙" w:cs="TH SarabunIT๙"/>
          <w:sz w:val="32"/>
          <w:szCs w:val="32"/>
        </w:rPr>
        <w:sectPr w:rsidR="007A119A" w:rsidRPr="00C92223" w:rsidSect="007A119A">
          <w:type w:val="continuous"/>
          <w:pgSz w:w="11906" w:h="16838"/>
          <w:pgMar w:top="851" w:right="849" w:bottom="142" w:left="1418" w:header="709" w:footer="709" w:gutter="0"/>
          <w:cols w:space="708"/>
          <w:docGrid w:linePitch="360"/>
        </w:sectPr>
      </w:pPr>
    </w:p>
    <w:p w14:paraId="2170AE6B" w14:textId="77777777" w:rsidR="007F6F96" w:rsidRDefault="007F6F96" w:rsidP="007F6F96">
      <w:pPr>
        <w:jc w:val="right"/>
        <w:rPr>
          <w:rFonts w:ascii="TH SarabunIT๙" w:hAnsi="TH SarabunIT๙" w:cs="TH SarabunIT๙"/>
          <w:b/>
          <w:bCs/>
          <w:sz w:val="44"/>
          <w:szCs w:val="44"/>
        </w:rPr>
      </w:pPr>
    </w:p>
    <w:p w14:paraId="7ADFFDBC" w14:textId="77777777" w:rsidR="007F6F96" w:rsidRPr="002A5A02" w:rsidRDefault="007F6F96" w:rsidP="007F6F96">
      <w:pPr>
        <w:jc w:val="right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             </w:t>
      </w:r>
      <w:r w:rsidRPr="005D187B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สำนักงานศิลปวัฒนธรรมร่วมสมัย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 w:rsidRPr="00EC149F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เอกสารแนบท้าย</w:t>
      </w:r>
    </w:p>
    <w:p w14:paraId="7E15FE58" w14:textId="77777777" w:rsidR="007F6F96" w:rsidRPr="002A5A02" w:rsidRDefault="007F6F96" w:rsidP="007F6F96">
      <w:pPr>
        <w:tabs>
          <w:tab w:val="left" w:pos="2195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5256C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IT๙" w:hAnsi="TH SarabunIT๙" w:cs="TH SarabunIT๙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A8C19" wp14:editId="57BD7179">
                <wp:simplePos x="0" y="0"/>
                <wp:positionH relativeFrom="column">
                  <wp:posOffset>6985</wp:posOffset>
                </wp:positionH>
                <wp:positionV relativeFrom="paragraph">
                  <wp:posOffset>46990</wp:posOffset>
                </wp:positionV>
                <wp:extent cx="1962150" cy="334645"/>
                <wp:effectExtent l="9525" t="5715" r="76200" b="78740"/>
                <wp:wrapNone/>
                <wp:docPr id="5" name="สี่เหลี่ยมผืนผ้ามุมมน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402FB55" w14:textId="77777777" w:rsidR="007F6F96" w:rsidRPr="005D187B" w:rsidRDefault="007F6F96" w:rsidP="007F6F9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187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แบบประเมินผลสัมฤทธิ์ของงาน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5A8C19" id="สี่เหลี่ยมผืนผ้ามุมมน 5" o:spid="_x0000_s1026" style="position:absolute;margin-left:.55pt;margin-top:3.7pt;width:154.5pt;height: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">
                <v:shadow on="t" opacity=".5" offset="6pt,6pt"/>
                <v:textbox>
                  <w:txbxContent>
                    <w:p w14:paraId="2402FB55" w14:textId="77777777" w:rsidR="007F6F96" w:rsidRPr="005D187B" w:rsidRDefault="007F6F96" w:rsidP="007F6F9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D187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แบบประเมินผลสัมฤทธิ์ของงาน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CB6949" w14:textId="67067AE1" w:rsidR="007F6F96" w:rsidRPr="00510296" w:rsidRDefault="007F6F96" w:rsidP="007F6F96">
      <w:pPr>
        <w:ind w:firstLine="9356"/>
        <w:rPr>
          <w:rFonts w:ascii="TH SarabunIT๙" w:hAnsi="TH SarabunIT๙" w:cs="TH SarabunIT๙"/>
          <w:b/>
          <w:bCs/>
          <w:sz w:val="32"/>
          <w:szCs w:val="32"/>
        </w:rPr>
      </w:pPr>
      <w:r w:rsidRPr="00510296"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</w:t>
      </w:r>
      <w:r w:rsidRPr="005102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102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5102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102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รอบที่ ๑ </w:t>
      </w:r>
      <w:r w:rsidRPr="00510296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5102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5102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102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รอบที่ </w:t>
      </w:r>
      <w:r w:rsidRPr="0051029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21D0761A" w14:textId="77777777" w:rsidR="002F2DE4" w:rsidRPr="007F6F96" w:rsidRDefault="002F2DE4" w:rsidP="00DF06C4">
      <w:pPr>
        <w:spacing w:line="223" w:lineRule="auto"/>
        <w:rPr>
          <w:rFonts w:ascii="TH SarabunPSK" w:hAnsi="TH SarabunPSK" w:cs="TH SarabunPSK"/>
          <w:sz w:val="10"/>
          <w:szCs w:val="10"/>
          <w:cs/>
        </w:rPr>
      </w:pPr>
    </w:p>
    <w:p w14:paraId="554F8DFF" w14:textId="3D06FBD3" w:rsidR="002F2DE4" w:rsidRPr="0095256C" w:rsidRDefault="002F2DE4" w:rsidP="00DF06C4">
      <w:pPr>
        <w:tabs>
          <w:tab w:val="left" w:pos="4111"/>
          <w:tab w:val="left" w:pos="8080"/>
          <w:tab w:val="left" w:pos="14601"/>
        </w:tabs>
        <w:spacing w:before="240" w:line="223" w:lineRule="auto"/>
        <w:rPr>
          <w:rFonts w:ascii="TH SarabunPSK" w:hAnsi="TH SarabunPSK" w:cs="TH SarabunPSK"/>
          <w:sz w:val="32"/>
          <w:szCs w:val="32"/>
        </w:rPr>
      </w:pPr>
      <w:r w:rsidRPr="0095256C">
        <w:rPr>
          <w:rFonts w:ascii="TH SarabunPSK" w:hAnsi="TH SarabunPSK" w:cs="TH SarabunPSK"/>
          <w:sz w:val="32"/>
          <w:szCs w:val="32"/>
          <w:cs/>
        </w:rPr>
        <w:t xml:space="preserve">ชื่อผู้รับการประเมิน </w:t>
      </w:r>
      <w:r w:rsidRPr="00723727">
        <w:rPr>
          <w:rFonts w:ascii="TH SarabunPSK" w:hAnsi="TH SarabunPSK" w:cs="TH SarabunPSK"/>
          <w:sz w:val="32"/>
          <w:szCs w:val="32"/>
          <w:cs/>
        </w:rPr>
        <w:t>(</w:t>
      </w:r>
      <w:r w:rsidR="007C717A" w:rsidRPr="00723727">
        <w:rPr>
          <w:rFonts w:ascii="TH SarabunPSK" w:hAnsi="TH SarabunPSK" w:cs="TH SarabunPSK"/>
          <w:sz w:val="32"/>
          <w:szCs w:val="32"/>
          <w:cs/>
        </w:rPr>
        <w:t>นาย</w:t>
      </w:r>
      <w:r w:rsidRPr="00723727">
        <w:rPr>
          <w:rFonts w:ascii="TH SarabunPSK" w:hAnsi="TH SarabunPSK" w:cs="TH SarabunPSK"/>
          <w:sz w:val="32"/>
          <w:szCs w:val="32"/>
          <w:cs/>
        </w:rPr>
        <w:t>/</w:t>
      </w:r>
      <w:r w:rsidR="007C717A" w:rsidRPr="00723727">
        <w:rPr>
          <w:rFonts w:ascii="TH SarabunPSK" w:hAnsi="TH SarabunPSK" w:cs="TH SarabunPSK"/>
          <w:sz w:val="32"/>
          <w:szCs w:val="32"/>
          <w:cs/>
        </w:rPr>
        <w:t>นาง/</w:t>
      </w:r>
      <w:r w:rsidRPr="00723727">
        <w:rPr>
          <w:rFonts w:ascii="TH SarabunPSK" w:hAnsi="TH SarabunPSK" w:cs="TH SarabunPSK"/>
          <w:sz w:val="32"/>
          <w:szCs w:val="32"/>
          <w:cs/>
        </w:rPr>
        <w:t>นางสาว)</w:t>
      </w:r>
      <w:r w:rsidRPr="009525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4C9" w:rsidRPr="004E40E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7C717A" w:rsidRPr="004E40E7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8810FB" w:rsidRPr="004E40E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B75ED" w:rsidRPr="004E40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A74C9" w:rsidRPr="0095256C">
        <w:rPr>
          <w:rFonts w:ascii="TH SarabunPSK" w:hAnsi="TH SarabunPSK" w:cs="TH SarabunPSK"/>
          <w:sz w:val="32"/>
          <w:szCs w:val="32"/>
          <w:cs/>
        </w:rPr>
        <w:t>ล</w:t>
      </w:r>
      <w:r w:rsidRPr="0095256C">
        <w:rPr>
          <w:rFonts w:ascii="TH SarabunPSK" w:hAnsi="TH SarabunPSK" w:cs="TH SarabunPSK"/>
          <w:sz w:val="32"/>
          <w:szCs w:val="32"/>
          <w:cs/>
        </w:rPr>
        <w:t>งนาม</w:t>
      </w:r>
      <w:r w:rsidR="004E40E7" w:rsidRPr="004E40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4E40E7" w:rsidRPr="004E40E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8076592" w14:textId="324CC93F" w:rsidR="00F85711" w:rsidRPr="0095256C" w:rsidRDefault="002F2DE4" w:rsidP="00DF06C4">
      <w:pPr>
        <w:tabs>
          <w:tab w:val="left" w:pos="4111"/>
          <w:tab w:val="left" w:pos="8080"/>
          <w:tab w:val="left" w:pos="14601"/>
        </w:tabs>
        <w:spacing w:before="120" w:line="223" w:lineRule="auto"/>
        <w:rPr>
          <w:rFonts w:ascii="TH SarabunPSK" w:hAnsi="TH SarabunPSK" w:cs="TH SarabunPSK"/>
          <w:sz w:val="32"/>
          <w:szCs w:val="32"/>
        </w:rPr>
      </w:pPr>
      <w:r w:rsidRPr="0095256C">
        <w:rPr>
          <w:rFonts w:ascii="TH SarabunPSK" w:hAnsi="TH SarabunPSK" w:cs="TH SarabunPSK"/>
          <w:sz w:val="32"/>
          <w:szCs w:val="32"/>
          <w:cs/>
        </w:rPr>
        <w:t>ชื่อผู้</w:t>
      </w:r>
      <w:r w:rsidR="00C84B4D" w:rsidRPr="0095256C">
        <w:rPr>
          <w:rFonts w:ascii="TH SarabunPSK" w:hAnsi="TH SarabunPSK" w:cs="TH SarabunPSK"/>
          <w:sz w:val="32"/>
          <w:szCs w:val="32"/>
          <w:cs/>
        </w:rPr>
        <w:t>บังคับบัญชา/ผู้ประเมิน</w:t>
      </w:r>
      <w:r w:rsidR="0072372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4B06" w:rsidRPr="00723727">
        <w:rPr>
          <w:rFonts w:ascii="TH SarabunPSK" w:hAnsi="TH SarabunPSK" w:cs="TH SarabunPSK"/>
          <w:sz w:val="32"/>
          <w:szCs w:val="32"/>
          <w:cs/>
        </w:rPr>
        <w:t>(นาย/นาง/นางสาว</w:t>
      </w:r>
      <w:r w:rsidR="00734B06" w:rsidRPr="008810FB">
        <w:rPr>
          <w:rFonts w:ascii="TH SarabunPSK" w:hAnsi="TH SarabunPSK" w:cs="TH SarabunPSK"/>
          <w:sz w:val="32"/>
          <w:szCs w:val="32"/>
          <w:cs/>
        </w:rPr>
        <w:t>)</w:t>
      </w:r>
      <w:r w:rsidR="0072372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8810FB" w:rsidRPr="004E40E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B40F1" w:rsidRPr="004E40E7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8C7D28" w:rsidRPr="004E40E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</w:t>
      </w:r>
      <w:r w:rsidR="004E40E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F2FB8" w:rsidRPr="0095256C">
        <w:rPr>
          <w:rFonts w:ascii="TH SarabunPSK" w:hAnsi="TH SarabunPSK" w:cs="TH SarabunPSK"/>
          <w:sz w:val="32"/>
          <w:szCs w:val="32"/>
          <w:cs/>
        </w:rPr>
        <w:t>ลงนาม</w:t>
      </w:r>
      <w:r w:rsidR="004E40E7" w:rsidRPr="004E40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4E40E7" w:rsidRPr="004E40E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ED08E7E" w14:textId="77777777" w:rsidR="00373E0E" w:rsidRPr="0095256C" w:rsidRDefault="00132D66" w:rsidP="00DF06C4">
      <w:pPr>
        <w:spacing w:line="223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5256C">
        <w:rPr>
          <w:rFonts w:ascii="TH SarabunPSK" w:hAnsi="TH SarabunPSK" w:cs="TH SarabunPSK"/>
          <w:b/>
          <w:bCs/>
          <w:sz w:val="36"/>
          <w:szCs w:val="36"/>
          <w:cs/>
        </w:rPr>
        <w:t>ผลสัมฤทธิ์ของงาน</w:t>
      </w:r>
      <w:r w:rsidR="00FA3DD5" w:rsidRPr="0095256C">
        <w:rPr>
          <w:rFonts w:ascii="TH SarabunPSK" w:hAnsi="TH SarabunPSK" w:cs="TH SarabunPSK"/>
          <w:b/>
          <w:bCs/>
          <w:sz w:val="36"/>
          <w:szCs w:val="36"/>
          <w:cs/>
        </w:rPr>
        <w:t xml:space="preserve"> (น้ำหนัก ๗๐</w:t>
      </w:r>
      <w:r w:rsidR="00FA3DD5" w:rsidRPr="0095256C">
        <w:rPr>
          <w:rFonts w:ascii="TH SarabunPSK" w:hAnsi="TH SarabunPSK" w:cs="TH SarabunPSK"/>
          <w:b/>
          <w:bCs/>
          <w:sz w:val="36"/>
          <w:szCs w:val="36"/>
        </w:rPr>
        <w:t>%</w:t>
      </w:r>
      <w:r w:rsidR="00FA3DD5" w:rsidRPr="0095256C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984"/>
        <w:gridCol w:w="1701"/>
        <w:gridCol w:w="1701"/>
        <w:gridCol w:w="1843"/>
        <w:gridCol w:w="1701"/>
        <w:gridCol w:w="992"/>
        <w:gridCol w:w="1134"/>
        <w:gridCol w:w="1560"/>
      </w:tblGrid>
      <w:tr w:rsidR="000E51AC" w:rsidRPr="0095256C" w14:paraId="234D0713" w14:textId="77777777" w:rsidTr="0095256C">
        <w:trPr>
          <w:trHeight w:val="550"/>
        </w:trPr>
        <w:tc>
          <w:tcPr>
            <w:tcW w:w="3119" w:type="dxa"/>
            <w:vMerge w:val="restart"/>
            <w:shd w:val="clear" w:color="auto" w:fill="auto"/>
            <w:vAlign w:val="center"/>
          </w:tcPr>
          <w:p w14:paraId="21F76CAA" w14:textId="77777777" w:rsidR="000E51AC" w:rsidRPr="0095256C" w:rsidRDefault="000E51AC" w:rsidP="00DF06C4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</w:tc>
        <w:tc>
          <w:tcPr>
            <w:tcW w:w="8930" w:type="dxa"/>
            <w:gridSpan w:val="5"/>
            <w:shd w:val="clear" w:color="auto" w:fill="auto"/>
            <w:vAlign w:val="center"/>
          </w:tcPr>
          <w:p w14:paraId="2C107706" w14:textId="77777777" w:rsidR="000E51AC" w:rsidRPr="0095256C" w:rsidRDefault="000E51AC" w:rsidP="00DF06C4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คะแนนตามระดับค่าเป้าหมาย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EB2DCAD" w14:textId="77777777" w:rsidR="000E51AC" w:rsidRPr="0095256C" w:rsidRDefault="000E51AC" w:rsidP="00DF06C4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</w:p>
          <w:p w14:paraId="7EC894DD" w14:textId="77777777" w:rsidR="000E51AC" w:rsidRPr="0095256C" w:rsidRDefault="000E51AC" w:rsidP="00DF06C4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003CF14" w14:textId="77777777" w:rsidR="000E51AC" w:rsidRPr="0095256C" w:rsidRDefault="000E51AC" w:rsidP="00DF06C4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น้ำหนัก </w:t>
            </w:r>
          </w:p>
          <w:p w14:paraId="5D2C2893" w14:textId="77777777" w:rsidR="000E51AC" w:rsidRPr="0095256C" w:rsidRDefault="000E51AC" w:rsidP="00DF06C4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(ข)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21D886A" w14:textId="77777777" w:rsidR="000E51AC" w:rsidRPr="0095256C" w:rsidRDefault="000E51AC" w:rsidP="00DF06C4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(ค) </w:t>
            </w:r>
          </w:p>
          <w:p w14:paraId="42070B65" w14:textId="77777777" w:rsidR="000E51AC" w:rsidRPr="0095256C" w:rsidRDefault="000E51AC" w:rsidP="00DF06C4">
            <w:pPr>
              <w:spacing w:line="223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</w:t>
            </w: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0E51AC" w:rsidRPr="0095256C" w14:paraId="10324E85" w14:textId="77777777" w:rsidTr="00B202DD">
        <w:trPr>
          <w:trHeight w:val="532"/>
        </w:trPr>
        <w:tc>
          <w:tcPr>
            <w:tcW w:w="3119" w:type="dxa"/>
            <w:vMerge/>
            <w:shd w:val="clear" w:color="auto" w:fill="auto"/>
            <w:vAlign w:val="center"/>
          </w:tcPr>
          <w:p w14:paraId="5D15252A" w14:textId="77777777" w:rsidR="000E51AC" w:rsidRPr="0095256C" w:rsidRDefault="000E51AC" w:rsidP="00DF06C4">
            <w:pPr>
              <w:spacing w:line="223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F3F9E1E" w14:textId="77777777" w:rsidR="000E51AC" w:rsidRPr="0095256C" w:rsidRDefault="000E51AC" w:rsidP="00DF06C4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A1A0EB" w14:textId="77777777" w:rsidR="000E51AC" w:rsidRPr="0095256C" w:rsidRDefault="000E51AC" w:rsidP="00DF06C4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A71DCE" w14:textId="77777777" w:rsidR="000E51AC" w:rsidRPr="0095256C" w:rsidRDefault="000E51AC" w:rsidP="00DF06C4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32F37CA" w14:textId="77777777" w:rsidR="000E51AC" w:rsidRPr="0095256C" w:rsidRDefault="000E51AC" w:rsidP="00DF06C4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7BEC98" w14:textId="77777777" w:rsidR="000E51AC" w:rsidRPr="0095256C" w:rsidRDefault="000E51AC" w:rsidP="00DF06C4">
            <w:pPr>
              <w:spacing w:line="223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E303D23" w14:textId="77777777" w:rsidR="000E51AC" w:rsidRPr="0095256C" w:rsidRDefault="000E51AC" w:rsidP="00DF06C4">
            <w:pPr>
              <w:spacing w:line="223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65137" w14:textId="77777777" w:rsidR="000E51AC" w:rsidRPr="0095256C" w:rsidRDefault="000E51AC" w:rsidP="00DF06C4">
            <w:pPr>
              <w:spacing w:line="223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26867B3B" w14:textId="77777777" w:rsidR="000E51AC" w:rsidRPr="0095256C" w:rsidRDefault="000E51AC" w:rsidP="00DF06C4">
            <w:pPr>
              <w:spacing w:line="223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B7274" w:rsidRPr="0095256C" w14:paraId="47B6EF88" w14:textId="77777777" w:rsidTr="003258F9">
        <w:trPr>
          <w:trHeight w:val="2440"/>
        </w:trPr>
        <w:tc>
          <w:tcPr>
            <w:tcW w:w="3119" w:type="dxa"/>
            <w:shd w:val="clear" w:color="auto" w:fill="auto"/>
          </w:tcPr>
          <w:p w14:paraId="6488AECA" w14:textId="66A705F6" w:rsidR="008B7274" w:rsidRPr="0095256C" w:rsidRDefault="008B7274" w:rsidP="005A71E1">
            <w:pPr>
              <w:spacing w:line="223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4" w:type="dxa"/>
            <w:shd w:val="clear" w:color="auto" w:fill="auto"/>
          </w:tcPr>
          <w:p w14:paraId="6AA658BE" w14:textId="2D0652E6" w:rsidR="008B7274" w:rsidRPr="0095256C" w:rsidRDefault="008B7274" w:rsidP="005A71E1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0AA7574E" w14:textId="77777777" w:rsidR="008B7274" w:rsidRPr="0095256C" w:rsidRDefault="008B7274" w:rsidP="00DF06C4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54397947" w14:textId="77777777" w:rsidR="008B7274" w:rsidRDefault="008B7274" w:rsidP="003905C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pacing w:val="-10"/>
                <w:sz w:val="28"/>
              </w:rPr>
            </w:pPr>
          </w:p>
          <w:p w14:paraId="3BEE85AA" w14:textId="77777777" w:rsidR="00723727" w:rsidRDefault="00723727" w:rsidP="003905C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pacing w:val="-10"/>
                <w:sz w:val="28"/>
              </w:rPr>
            </w:pPr>
          </w:p>
          <w:p w14:paraId="488AA1AD" w14:textId="77777777" w:rsidR="00723727" w:rsidRDefault="00723727" w:rsidP="003905C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pacing w:val="-10"/>
                <w:sz w:val="28"/>
              </w:rPr>
            </w:pPr>
          </w:p>
          <w:p w14:paraId="0969384D" w14:textId="77777777" w:rsidR="00723727" w:rsidRDefault="00723727" w:rsidP="003905C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pacing w:val="-10"/>
                <w:sz w:val="28"/>
              </w:rPr>
            </w:pPr>
          </w:p>
          <w:p w14:paraId="24A19C45" w14:textId="77777777" w:rsidR="00723727" w:rsidRDefault="00723727" w:rsidP="003905C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pacing w:val="-10"/>
                <w:sz w:val="28"/>
              </w:rPr>
            </w:pPr>
          </w:p>
          <w:p w14:paraId="66F4C2AE" w14:textId="77777777" w:rsidR="00723727" w:rsidRDefault="00723727" w:rsidP="003905C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pacing w:val="-10"/>
                <w:sz w:val="28"/>
              </w:rPr>
            </w:pPr>
          </w:p>
          <w:p w14:paraId="56DD6F37" w14:textId="77777777" w:rsidR="00723727" w:rsidRDefault="00723727" w:rsidP="003905C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pacing w:val="-10"/>
                <w:sz w:val="28"/>
              </w:rPr>
            </w:pPr>
          </w:p>
          <w:p w14:paraId="0800814D" w14:textId="77777777" w:rsidR="00723727" w:rsidRDefault="00723727" w:rsidP="003905C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pacing w:val="-10"/>
                <w:sz w:val="28"/>
              </w:rPr>
            </w:pPr>
          </w:p>
          <w:p w14:paraId="166D252A" w14:textId="77777777" w:rsidR="00723727" w:rsidRDefault="00723727" w:rsidP="003905C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pacing w:val="-10"/>
                <w:sz w:val="28"/>
              </w:rPr>
            </w:pPr>
          </w:p>
          <w:p w14:paraId="74378CF4" w14:textId="77777777" w:rsidR="00723727" w:rsidRDefault="00723727" w:rsidP="003905C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pacing w:val="-10"/>
                <w:sz w:val="28"/>
              </w:rPr>
            </w:pPr>
          </w:p>
          <w:p w14:paraId="12275E89" w14:textId="77777777" w:rsidR="00723727" w:rsidRDefault="00723727" w:rsidP="003905C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pacing w:val="-10"/>
                <w:sz w:val="28"/>
              </w:rPr>
            </w:pPr>
          </w:p>
          <w:p w14:paraId="0B6264D8" w14:textId="77777777" w:rsidR="00723727" w:rsidRDefault="00723727" w:rsidP="003905C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pacing w:val="-10"/>
                <w:sz w:val="28"/>
              </w:rPr>
            </w:pPr>
          </w:p>
          <w:p w14:paraId="58C3795A" w14:textId="77777777" w:rsidR="00723727" w:rsidRDefault="00723727" w:rsidP="003905C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pacing w:val="-10"/>
                <w:sz w:val="28"/>
              </w:rPr>
            </w:pPr>
          </w:p>
          <w:p w14:paraId="5E134517" w14:textId="77777777" w:rsidR="00723727" w:rsidRDefault="00723727" w:rsidP="003905C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pacing w:val="-10"/>
                <w:sz w:val="28"/>
              </w:rPr>
            </w:pPr>
          </w:p>
          <w:p w14:paraId="244E6391" w14:textId="77777777" w:rsidR="00723727" w:rsidRDefault="00723727" w:rsidP="003905C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pacing w:val="-10"/>
                <w:sz w:val="28"/>
              </w:rPr>
            </w:pPr>
          </w:p>
          <w:p w14:paraId="6E4E6DD7" w14:textId="77777777" w:rsidR="00723727" w:rsidRDefault="00723727" w:rsidP="003905C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pacing w:val="-10"/>
                <w:sz w:val="28"/>
              </w:rPr>
            </w:pPr>
          </w:p>
          <w:p w14:paraId="50CCFC7D" w14:textId="04723921" w:rsidR="00723727" w:rsidRPr="0044160B" w:rsidRDefault="00723727" w:rsidP="003905C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pacing w:val="-10"/>
                <w:sz w:val="28"/>
                <w:cs/>
              </w:rPr>
            </w:pPr>
          </w:p>
        </w:tc>
        <w:tc>
          <w:tcPr>
            <w:tcW w:w="1843" w:type="dxa"/>
            <w:shd w:val="clear" w:color="auto" w:fill="auto"/>
          </w:tcPr>
          <w:p w14:paraId="62FF273E" w14:textId="64BEBD54" w:rsidR="008B7274" w:rsidRPr="0044160B" w:rsidRDefault="008B7274" w:rsidP="003905C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14:paraId="71915B93" w14:textId="46D14131" w:rsidR="008B7274" w:rsidRPr="000C63D4" w:rsidRDefault="008B7274" w:rsidP="005A46B1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7072FF60" w14:textId="77777777" w:rsidR="008B7274" w:rsidRPr="0095256C" w:rsidRDefault="008B7274" w:rsidP="00DF06C4">
            <w:pPr>
              <w:spacing w:line="223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06BBF226" w14:textId="02A35BA7" w:rsidR="008B7274" w:rsidRPr="0095256C" w:rsidRDefault="008B7274" w:rsidP="00DF06C4">
            <w:pPr>
              <w:spacing w:line="223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3456169" w14:textId="77777777" w:rsidR="008B7274" w:rsidRPr="0095256C" w:rsidRDefault="008B7274" w:rsidP="00DF06C4">
            <w:pPr>
              <w:spacing w:line="223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46EA949" w14:textId="77777777" w:rsidR="00B0782D" w:rsidRDefault="00B0782D" w:rsidP="003E4FA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92ADAF2" w14:textId="77777777" w:rsidR="007F6F96" w:rsidRDefault="007F6F96" w:rsidP="007F6F9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C1E5A19" w14:textId="77777777" w:rsidR="007F6F96" w:rsidRDefault="007F6F96" w:rsidP="007F6F9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3731EF1" w14:textId="77777777" w:rsidR="007F6F96" w:rsidRDefault="007F6F96" w:rsidP="007F6F96">
      <w:pPr>
        <w:rPr>
          <w:rFonts w:ascii="TH SarabunPSK" w:hAnsi="TH SarabunPSK" w:cs="TH SarabunPSK"/>
          <w:b/>
          <w:bCs/>
          <w:sz w:val="44"/>
          <w:szCs w:val="44"/>
          <w:cs/>
        </w:rPr>
        <w:sectPr w:rsidR="007F6F96" w:rsidSect="00B0782D">
          <w:pgSz w:w="16838" w:h="11906" w:orient="landscape"/>
          <w:pgMar w:top="426" w:right="539" w:bottom="851" w:left="709" w:header="709" w:footer="709" w:gutter="0"/>
          <w:cols w:space="708"/>
          <w:docGrid w:linePitch="360"/>
        </w:sectPr>
      </w:pPr>
    </w:p>
    <w:p w14:paraId="12455424" w14:textId="346D2B44" w:rsidR="003E4FAB" w:rsidRPr="0095256C" w:rsidRDefault="003E4FAB" w:rsidP="003E4FAB">
      <w:pPr>
        <w:jc w:val="center"/>
        <w:rPr>
          <w:rFonts w:ascii="TH SarabunPSK" w:hAnsi="TH SarabunPSK" w:cs="TH SarabunPSK"/>
          <w:sz w:val="32"/>
          <w:szCs w:val="32"/>
        </w:rPr>
      </w:pPr>
      <w:r w:rsidRPr="0095256C">
        <w:rPr>
          <w:rFonts w:ascii="TH SarabunPSK" w:hAnsi="TH SarabunPSK" w:cs="TH SarabunPSK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256C">
        <w:rPr>
          <w:rFonts w:ascii="TH SarabunPSK" w:hAnsi="TH SarabunPSK" w:cs="TH SarabunPSK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5256C">
        <w:rPr>
          <w:rFonts w:ascii="TH SarabunPSK" w:hAnsi="TH SarabunPSK" w:cs="TH SarabunPSK"/>
          <w:sz w:val="32"/>
          <w:szCs w:val="32"/>
          <w:cs/>
        </w:rPr>
        <w:t>-</w:t>
      </w:r>
    </w:p>
    <w:p w14:paraId="08B992D1" w14:textId="77777777" w:rsidR="003E4FAB" w:rsidRPr="0095256C" w:rsidRDefault="003E4FAB" w:rsidP="003E4F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3"/>
        <w:gridCol w:w="1638"/>
        <w:gridCol w:w="1638"/>
        <w:gridCol w:w="1638"/>
        <w:gridCol w:w="1638"/>
        <w:gridCol w:w="1638"/>
        <w:gridCol w:w="1201"/>
        <w:gridCol w:w="1134"/>
        <w:gridCol w:w="1701"/>
      </w:tblGrid>
      <w:tr w:rsidR="003E4FAB" w:rsidRPr="0095256C" w14:paraId="20F6AA1A" w14:textId="77777777" w:rsidTr="00F32E56">
        <w:trPr>
          <w:trHeight w:val="550"/>
        </w:trPr>
        <w:tc>
          <w:tcPr>
            <w:tcW w:w="3083" w:type="dxa"/>
            <w:vMerge w:val="restart"/>
            <w:shd w:val="clear" w:color="auto" w:fill="auto"/>
            <w:vAlign w:val="center"/>
          </w:tcPr>
          <w:p w14:paraId="52421612" w14:textId="77777777" w:rsidR="003E4FAB" w:rsidRPr="0095256C" w:rsidRDefault="003E4FAB" w:rsidP="007C74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</w:tc>
        <w:tc>
          <w:tcPr>
            <w:tcW w:w="8190" w:type="dxa"/>
            <w:gridSpan w:val="5"/>
            <w:shd w:val="clear" w:color="auto" w:fill="auto"/>
            <w:vAlign w:val="center"/>
          </w:tcPr>
          <w:p w14:paraId="4C558894" w14:textId="77777777" w:rsidR="003E4FAB" w:rsidRPr="0095256C" w:rsidRDefault="003E4FAB" w:rsidP="007C74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คะแนนตามระดับค่าเป้าหมาย</w:t>
            </w:r>
          </w:p>
        </w:tc>
        <w:tc>
          <w:tcPr>
            <w:tcW w:w="1201" w:type="dxa"/>
            <w:vMerge w:val="restart"/>
            <w:shd w:val="clear" w:color="auto" w:fill="auto"/>
            <w:vAlign w:val="center"/>
          </w:tcPr>
          <w:p w14:paraId="08658005" w14:textId="77777777" w:rsidR="003E4FAB" w:rsidRPr="0095256C" w:rsidRDefault="003E4FAB" w:rsidP="007C74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</w:t>
            </w:r>
          </w:p>
          <w:p w14:paraId="38ECE2A9" w14:textId="77777777" w:rsidR="003E4FAB" w:rsidRPr="0095256C" w:rsidRDefault="003E4FAB" w:rsidP="007C74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(ก)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2C032A0" w14:textId="77777777" w:rsidR="003E4FAB" w:rsidRPr="0095256C" w:rsidRDefault="003E4FAB" w:rsidP="007C74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น้ำหนัก </w:t>
            </w:r>
          </w:p>
          <w:p w14:paraId="52631E08" w14:textId="77777777" w:rsidR="003E4FAB" w:rsidRPr="0095256C" w:rsidRDefault="003E4FAB" w:rsidP="007C74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(ข)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F840720" w14:textId="77777777" w:rsidR="003E4FAB" w:rsidRPr="0095256C" w:rsidRDefault="003E4FAB" w:rsidP="007C74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คะแนน (ค) </w:t>
            </w:r>
          </w:p>
          <w:p w14:paraId="471237E2" w14:textId="77777777" w:rsidR="003E4FAB" w:rsidRPr="0095256C" w:rsidRDefault="003E4FAB" w:rsidP="007C74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(ค</w:t>
            </w: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=</w:t>
            </w: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F32E56" w:rsidRPr="0095256C" w14:paraId="4A80AEF1" w14:textId="77777777" w:rsidTr="00B202DD">
        <w:trPr>
          <w:trHeight w:val="640"/>
        </w:trPr>
        <w:tc>
          <w:tcPr>
            <w:tcW w:w="3083" w:type="dxa"/>
            <w:vMerge/>
            <w:shd w:val="clear" w:color="auto" w:fill="auto"/>
            <w:vAlign w:val="center"/>
          </w:tcPr>
          <w:p w14:paraId="31E8687C" w14:textId="77777777" w:rsidR="003E4FAB" w:rsidRPr="0095256C" w:rsidRDefault="003E4FAB" w:rsidP="007C74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38" w:type="dxa"/>
            <w:shd w:val="clear" w:color="auto" w:fill="auto"/>
            <w:vAlign w:val="center"/>
          </w:tcPr>
          <w:p w14:paraId="3BFD2A00" w14:textId="77777777" w:rsidR="003E4FAB" w:rsidRPr="0095256C" w:rsidRDefault="003E4FAB" w:rsidP="007C74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A410A61" w14:textId="77777777" w:rsidR="003E4FAB" w:rsidRPr="0095256C" w:rsidRDefault="003E4FAB" w:rsidP="007C74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2C3816E9" w14:textId="77777777" w:rsidR="003E4FAB" w:rsidRPr="0095256C" w:rsidRDefault="003E4FAB" w:rsidP="007C74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7ED3C33B" w14:textId="77777777" w:rsidR="003E4FAB" w:rsidRPr="0095256C" w:rsidRDefault="003E4FAB" w:rsidP="007C74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CF59F6E" w14:textId="77777777" w:rsidR="003E4FAB" w:rsidRPr="0095256C" w:rsidRDefault="003E4FAB" w:rsidP="007C74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1201" w:type="dxa"/>
            <w:vMerge/>
            <w:shd w:val="clear" w:color="auto" w:fill="auto"/>
            <w:vAlign w:val="center"/>
          </w:tcPr>
          <w:p w14:paraId="15F1EF25" w14:textId="77777777" w:rsidR="003E4FAB" w:rsidRPr="0095256C" w:rsidRDefault="003E4FAB" w:rsidP="007C74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00A0C" w14:textId="77777777" w:rsidR="003E4FAB" w:rsidRPr="0095256C" w:rsidRDefault="003E4FAB" w:rsidP="007C74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3E639F" w14:textId="77777777" w:rsidR="003E4FAB" w:rsidRPr="0095256C" w:rsidRDefault="003E4FAB" w:rsidP="007C74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32E56" w:rsidRPr="0095256C" w14:paraId="444E896F" w14:textId="77777777" w:rsidTr="00F32E56">
        <w:trPr>
          <w:trHeight w:val="1938"/>
        </w:trPr>
        <w:tc>
          <w:tcPr>
            <w:tcW w:w="3083" w:type="dxa"/>
            <w:shd w:val="clear" w:color="auto" w:fill="auto"/>
          </w:tcPr>
          <w:p w14:paraId="64FEF004" w14:textId="77777777" w:rsidR="00723727" w:rsidRPr="00A276B9" w:rsidRDefault="00723727" w:rsidP="00385A9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8" w:type="dxa"/>
            <w:shd w:val="clear" w:color="auto" w:fill="auto"/>
          </w:tcPr>
          <w:p w14:paraId="234AA864" w14:textId="2EB118EF" w:rsidR="00723727" w:rsidRPr="00324992" w:rsidRDefault="00723727" w:rsidP="00385A95">
            <w:pPr>
              <w:tabs>
                <w:tab w:val="left" w:pos="432"/>
              </w:tabs>
              <w:rPr>
                <w:rFonts w:ascii="TH SarabunPSK" w:hAnsi="TH SarabunPSK" w:cs="TH SarabunPSK"/>
                <w:spacing w:val="-6"/>
                <w:sz w:val="28"/>
                <w:cs/>
              </w:rPr>
            </w:pPr>
          </w:p>
        </w:tc>
        <w:tc>
          <w:tcPr>
            <w:tcW w:w="1638" w:type="dxa"/>
            <w:shd w:val="clear" w:color="auto" w:fill="auto"/>
          </w:tcPr>
          <w:p w14:paraId="3CA64253" w14:textId="7F95BE43" w:rsidR="00723727" w:rsidRPr="00A276B9" w:rsidRDefault="00723727" w:rsidP="00385A95">
            <w:pPr>
              <w:tabs>
                <w:tab w:val="left" w:pos="432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8" w:type="dxa"/>
            <w:shd w:val="clear" w:color="auto" w:fill="auto"/>
          </w:tcPr>
          <w:p w14:paraId="51901806" w14:textId="5A36B39F" w:rsidR="00723727" w:rsidRPr="00324992" w:rsidRDefault="00723727" w:rsidP="00385A95">
            <w:pPr>
              <w:tabs>
                <w:tab w:val="left" w:pos="432"/>
              </w:tabs>
              <w:rPr>
                <w:rFonts w:ascii="TH SarabunPSK" w:hAnsi="TH SarabunPSK" w:cs="TH SarabunPSK"/>
                <w:spacing w:val="-10"/>
                <w:sz w:val="28"/>
                <w:cs/>
              </w:rPr>
            </w:pPr>
          </w:p>
        </w:tc>
        <w:tc>
          <w:tcPr>
            <w:tcW w:w="1638" w:type="dxa"/>
            <w:shd w:val="clear" w:color="auto" w:fill="auto"/>
          </w:tcPr>
          <w:p w14:paraId="1FF67360" w14:textId="05D51296" w:rsidR="00723727" w:rsidRPr="00A276B9" w:rsidRDefault="00723727" w:rsidP="00385A95">
            <w:pPr>
              <w:tabs>
                <w:tab w:val="left" w:pos="432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8" w:type="dxa"/>
            <w:shd w:val="clear" w:color="auto" w:fill="auto"/>
          </w:tcPr>
          <w:p w14:paraId="4CB4F182" w14:textId="04F35373" w:rsidR="00723727" w:rsidRPr="00A276B9" w:rsidRDefault="00723727" w:rsidP="00385A95">
            <w:pPr>
              <w:tabs>
                <w:tab w:val="left" w:pos="432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1" w:type="dxa"/>
            <w:shd w:val="clear" w:color="auto" w:fill="auto"/>
          </w:tcPr>
          <w:p w14:paraId="54A1D494" w14:textId="77777777" w:rsidR="00723727" w:rsidRPr="0095256C" w:rsidRDefault="00723727" w:rsidP="00385A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5F650F20" w14:textId="309CA85A" w:rsidR="00723727" w:rsidRPr="00A276B9" w:rsidRDefault="00723727" w:rsidP="00385A9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14:paraId="430224E7" w14:textId="77777777" w:rsidR="00723727" w:rsidRPr="0095256C" w:rsidRDefault="00723727" w:rsidP="00385A9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32E56" w:rsidRPr="0095256C" w14:paraId="422D56C4" w14:textId="77777777" w:rsidTr="00F32E56">
        <w:trPr>
          <w:trHeight w:val="1683"/>
        </w:trPr>
        <w:tc>
          <w:tcPr>
            <w:tcW w:w="3083" w:type="dxa"/>
            <w:shd w:val="clear" w:color="auto" w:fill="auto"/>
          </w:tcPr>
          <w:p w14:paraId="0E2F142A" w14:textId="77777777" w:rsidR="00723727" w:rsidRPr="0095256C" w:rsidRDefault="00723727" w:rsidP="008831F6">
            <w:pPr>
              <w:spacing w:line="223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8" w:type="dxa"/>
            <w:shd w:val="clear" w:color="auto" w:fill="auto"/>
          </w:tcPr>
          <w:p w14:paraId="3F2553D1" w14:textId="77777777" w:rsidR="00723727" w:rsidRPr="0095256C" w:rsidRDefault="00723727" w:rsidP="008831F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8" w:type="dxa"/>
            <w:shd w:val="clear" w:color="auto" w:fill="auto"/>
          </w:tcPr>
          <w:p w14:paraId="160D5A7C" w14:textId="77777777" w:rsidR="00723727" w:rsidRPr="0095256C" w:rsidRDefault="00723727" w:rsidP="008831F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8" w:type="dxa"/>
            <w:shd w:val="clear" w:color="auto" w:fill="auto"/>
          </w:tcPr>
          <w:p w14:paraId="19550D8F" w14:textId="77777777" w:rsidR="00723727" w:rsidRPr="0095256C" w:rsidRDefault="00723727" w:rsidP="008831F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8" w:type="dxa"/>
            <w:shd w:val="clear" w:color="auto" w:fill="auto"/>
          </w:tcPr>
          <w:p w14:paraId="6EF5D780" w14:textId="77777777" w:rsidR="00723727" w:rsidRPr="0095256C" w:rsidRDefault="00723727" w:rsidP="008831F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8" w:type="dxa"/>
            <w:shd w:val="clear" w:color="auto" w:fill="auto"/>
          </w:tcPr>
          <w:p w14:paraId="68593E50" w14:textId="77777777" w:rsidR="00723727" w:rsidRPr="0095256C" w:rsidRDefault="00723727" w:rsidP="008831F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1" w:type="dxa"/>
            <w:shd w:val="clear" w:color="auto" w:fill="auto"/>
          </w:tcPr>
          <w:p w14:paraId="42B863CC" w14:textId="77777777" w:rsidR="00723727" w:rsidRPr="0095256C" w:rsidRDefault="00723727" w:rsidP="008831F6">
            <w:pPr>
              <w:spacing w:line="223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36D94FB1" w14:textId="77777777" w:rsidR="00723727" w:rsidRPr="0095256C" w:rsidRDefault="00723727" w:rsidP="008831F6">
            <w:pPr>
              <w:spacing w:line="223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49D31730" w14:textId="77777777" w:rsidR="00723727" w:rsidRPr="0095256C" w:rsidRDefault="00723727" w:rsidP="008831F6">
            <w:pPr>
              <w:spacing w:line="223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F32E56" w:rsidRPr="0095256C" w14:paraId="5B943974" w14:textId="77777777" w:rsidTr="00F32E56">
        <w:trPr>
          <w:trHeight w:val="1683"/>
        </w:trPr>
        <w:tc>
          <w:tcPr>
            <w:tcW w:w="3083" w:type="dxa"/>
            <w:shd w:val="clear" w:color="auto" w:fill="auto"/>
          </w:tcPr>
          <w:p w14:paraId="0EFCC264" w14:textId="2D01D55A" w:rsidR="00723727" w:rsidRPr="0095256C" w:rsidRDefault="00723727" w:rsidP="008831F6">
            <w:pPr>
              <w:spacing w:line="223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8" w:type="dxa"/>
            <w:shd w:val="clear" w:color="auto" w:fill="auto"/>
          </w:tcPr>
          <w:p w14:paraId="11BA1E91" w14:textId="163FEA07" w:rsidR="00723727" w:rsidRPr="0095256C" w:rsidRDefault="00723727" w:rsidP="008831F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8" w:type="dxa"/>
            <w:shd w:val="clear" w:color="auto" w:fill="auto"/>
          </w:tcPr>
          <w:p w14:paraId="2C3368E8" w14:textId="5C467694" w:rsidR="00723727" w:rsidRPr="0095256C" w:rsidRDefault="00723727" w:rsidP="008831F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8" w:type="dxa"/>
            <w:shd w:val="clear" w:color="auto" w:fill="auto"/>
          </w:tcPr>
          <w:p w14:paraId="4B4C6A04" w14:textId="451546B5" w:rsidR="00723727" w:rsidRPr="0095256C" w:rsidRDefault="00723727" w:rsidP="008831F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8" w:type="dxa"/>
            <w:shd w:val="clear" w:color="auto" w:fill="auto"/>
          </w:tcPr>
          <w:p w14:paraId="4D8BFE35" w14:textId="1AC9A6EB" w:rsidR="00723727" w:rsidRPr="0095256C" w:rsidRDefault="00723727" w:rsidP="008831F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38" w:type="dxa"/>
            <w:shd w:val="clear" w:color="auto" w:fill="auto"/>
          </w:tcPr>
          <w:p w14:paraId="0EA42088" w14:textId="05975CA4" w:rsidR="00723727" w:rsidRPr="0095256C" w:rsidRDefault="00723727" w:rsidP="008831F6">
            <w:pPr>
              <w:tabs>
                <w:tab w:val="left" w:pos="432"/>
              </w:tabs>
              <w:spacing w:line="223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01" w:type="dxa"/>
            <w:shd w:val="clear" w:color="auto" w:fill="auto"/>
          </w:tcPr>
          <w:p w14:paraId="4980BCC0" w14:textId="77777777" w:rsidR="00723727" w:rsidRPr="0095256C" w:rsidRDefault="00723727" w:rsidP="008831F6">
            <w:pPr>
              <w:spacing w:line="223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AD5E631" w14:textId="5B1667C2" w:rsidR="00723727" w:rsidRPr="0095256C" w:rsidRDefault="00723727" w:rsidP="008831F6">
            <w:pPr>
              <w:spacing w:line="223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shd w:val="clear" w:color="auto" w:fill="auto"/>
          </w:tcPr>
          <w:p w14:paraId="2AECDAD7" w14:textId="77777777" w:rsidR="00723727" w:rsidRPr="0095256C" w:rsidRDefault="00723727" w:rsidP="008831F6">
            <w:pPr>
              <w:spacing w:line="223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723727" w:rsidRPr="0095256C" w14:paraId="2AC06C5F" w14:textId="77777777" w:rsidTr="00F32E56">
        <w:trPr>
          <w:trHeight w:val="562"/>
        </w:trPr>
        <w:tc>
          <w:tcPr>
            <w:tcW w:w="12474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4BC0DF" w14:textId="03A67803" w:rsidR="00723727" w:rsidRPr="0095256C" w:rsidRDefault="00723727" w:rsidP="00C43C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ED53" w14:textId="14CDD0F8" w:rsidR="00723727" w:rsidRPr="000E51AC" w:rsidRDefault="00723727" w:rsidP="00C43CC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0606E9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100</w:t>
            </w:r>
            <w:r w:rsidRPr="000606E9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C75979" w14:textId="2F1E8F3F" w:rsidR="00723727" w:rsidRPr="0095256C" w:rsidRDefault="00723727" w:rsidP="00C43CC7">
            <w:pPr>
              <w:rPr>
                <w:rFonts w:ascii="TH SarabunPSK" w:hAnsi="TH SarabunPSK" w:cs="TH SarabunPSK"/>
                <w:color w:val="FFFFFF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(ค)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=</w:t>
            </w:r>
          </w:p>
        </w:tc>
      </w:tr>
      <w:tr w:rsidR="00723727" w:rsidRPr="0095256C" w14:paraId="3F2BE418" w14:textId="77777777" w:rsidTr="00F32E56">
        <w:trPr>
          <w:trHeight w:val="744"/>
        </w:trPr>
        <w:tc>
          <w:tcPr>
            <w:tcW w:w="13608" w:type="dxa"/>
            <w:gridSpan w:val="8"/>
            <w:shd w:val="clear" w:color="auto" w:fill="auto"/>
            <w:vAlign w:val="center"/>
          </w:tcPr>
          <w:p w14:paraId="330A4444" w14:textId="77777777" w:rsidR="00723727" w:rsidRPr="0095256C" w:rsidRDefault="00723727" w:rsidP="007C744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56C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sym w:font="Wingdings" w:char="F0F0"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95256C">
              <w:rPr>
                <w:rFonts w:ascii="TH SarabunPSK" w:hAnsi="TH SarabunPSK" w:cs="TH SarabunPSK"/>
                <w:sz w:val="32"/>
                <w:szCs w:val="32"/>
                <w:cs/>
              </w:rPr>
              <w:t>แปลงคะแนนรวม (ค) ข้างต้น  เป็นคะแนนการประเมินผลสัมฤทธิ์ของงานที่มีฐานคะแนนเต็มเป็น  ๑๐๐ คะแนน  (โดยนำ  ๕  มาหาร)</w:t>
            </w:r>
            <w:r w:rsidRPr="0095256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 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E9B0AF" w14:textId="77777777" w:rsidR="00723727" w:rsidRPr="0095256C" w:rsidRDefault="00723727" w:rsidP="007C74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256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(ค ÷ ๕) </w:t>
            </w:r>
            <w:r w:rsidRPr="0095256C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</w:tr>
    </w:tbl>
    <w:p w14:paraId="280A4A21" w14:textId="77777777" w:rsidR="003E4FAB" w:rsidRDefault="003E4FAB" w:rsidP="00373E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F00834A" w14:textId="77777777" w:rsidR="003E4FAB" w:rsidRDefault="003E4FAB" w:rsidP="00373E0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4BB3FD7" w14:textId="77777777" w:rsidR="003E4FAB" w:rsidRDefault="003E4FAB" w:rsidP="00373E0E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1632B739" w14:textId="77777777" w:rsidR="007A119A" w:rsidRDefault="007A119A" w:rsidP="0081046E">
      <w:pPr>
        <w:rPr>
          <w:rFonts w:ascii="TH SarabunPSK" w:hAnsi="TH SarabunPSK" w:cs="TH SarabunPSK"/>
          <w:b/>
          <w:bCs/>
          <w:sz w:val="44"/>
          <w:szCs w:val="44"/>
          <w:cs/>
        </w:rPr>
        <w:sectPr w:rsidR="007A119A" w:rsidSect="00B0782D">
          <w:pgSz w:w="16838" w:h="11906" w:orient="landscape"/>
          <w:pgMar w:top="426" w:right="539" w:bottom="851" w:left="709" w:header="709" w:footer="709" w:gutter="0"/>
          <w:cols w:space="708"/>
          <w:docGrid w:linePitch="360"/>
        </w:sectPr>
      </w:pPr>
    </w:p>
    <w:p w14:paraId="573BA8B5" w14:textId="77777777" w:rsidR="007F6F96" w:rsidRDefault="007F6F96" w:rsidP="007F6F9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26C40138" w14:textId="77777777" w:rsidR="007F6F96" w:rsidRPr="002A5A02" w:rsidRDefault="007F6F96" w:rsidP="007F6F96">
      <w:pPr>
        <w:jc w:val="right"/>
        <w:rPr>
          <w:rFonts w:ascii="TH SarabunIT๙" w:hAnsi="TH SarabunIT๙" w:cs="TH SarabunIT๙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DA50DB" wp14:editId="435CB09C">
                <wp:simplePos x="0" y="0"/>
                <wp:positionH relativeFrom="column">
                  <wp:posOffset>6985</wp:posOffset>
                </wp:positionH>
                <wp:positionV relativeFrom="paragraph">
                  <wp:posOffset>142240</wp:posOffset>
                </wp:positionV>
                <wp:extent cx="3246120" cy="334645"/>
                <wp:effectExtent l="9525" t="10795" r="78105" b="83185"/>
                <wp:wrapNone/>
                <wp:docPr id="7" name="สี่เหลี่ยมผืนผ้ามุมมน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3346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2406EE" w14:textId="77777777" w:rsidR="007F6F96" w:rsidRPr="005D187B" w:rsidRDefault="007F6F96" w:rsidP="007F6F96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D187B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แบบประเมิน</w:t>
                            </w:r>
                            <w:r w:rsidRPr="00CF40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พฤติกรรมการปฏิบัติราชการ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CF40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สมรรถนะ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DA50DB" id="สี่เหลี่ยมผืนผ้ามุมมน 7" o:spid="_x0000_s1027" style="position:absolute;left:0;text-align:left;margin-left:.55pt;margin-top:11.2pt;width:255.6pt;height:26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">
                <v:shadow on="t" opacity=".5" offset="6pt,6pt"/>
                <v:textbox>
                  <w:txbxContent>
                    <w:p w14:paraId="102406EE" w14:textId="77777777" w:rsidR="007F6F96" w:rsidRPr="005D187B" w:rsidRDefault="007F6F96" w:rsidP="007F6F96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5D187B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แบบประเมิน</w:t>
                      </w:r>
                      <w:r w:rsidRPr="00CF404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พฤติกรรมการปฏิบัติราชการ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</w:t>
                      </w:r>
                      <w:r w:rsidRPr="00CF404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สมรรถนะ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               </w:t>
      </w:r>
      <w:r w:rsidRPr="005D187B">
        <w:rPr>
          <w:rFonts w:ascii="TH SarabunIT๙" w:hAnsi="TH SarabunIT๙" w:cs="TH SarabunIT๙"/>
          <w:b/>
          <w:bCs/>
          <w:sz w:val="36"/>
          <w:szCs w:val="36"/>
          <w:cs/>
        </w:rPr>
        <w:t>สำนักงานศิลปวัฒนธรรมร่วมสมัย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ab/>
      </w:r>
      <w:r w:rsidRPr="00EC149F">
        <w:rPr>
          <w:rFonts w:ascii="TH SarabunIT๙" w:hAnsi="TH SarabunIT๙" w:cs="TH SarabunIT๙" w:hint="cs"/>
          <w:b/>
          <w:bCs/>
          <w:sz w:val="32"/>
          <w:szCs w:val="32"/>
          <w:cs/>
        </w:rPr>
        <w:t>เอกสารแนบท้าย</w:t>
      </w:r>
    </w:p>
    <w:p w14:paraId="486F9689" w14:textId="5FA2B7FB" w:rsidR="007F6F96" w:rsidRPr="00D00229" w:rsidRDefault="007F6F96" w:rsidP="007F6F96">
      <w:pPr>
        <w:spacing w:before="240"/>
        <w:ind w:firstLine="9356"/>
        <w:rPr>
          <w:rFonts w:ascii="TH SarabunIT๙" w:hAnsi="TH SarabunIT๙" w:cs="TH SarabunIT๙"/>
          <w:b/>
          <w:bCs/>
          <w:sz w:val="32"/>
          <w:szCs w:val="32"/>
        </w:rPr>
      </w:pPr>
      <w:r w:rsidRPr="00510296"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</w:t>
      </w:r>
      <w:r w:rsidRPr="005102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1029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5102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102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รอบที่ ๑ </w:t>
      </w:r>
      <w:r w:rsidRPr="00510296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Pr="0051029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C92223">
        <w:rPr>
          <w:rFonts w:ascii="TH SarabunIT๙" w:hAnsi="TH SarabunIT๙" w:cs="TH SarabunIT๙"/>
          <w:color w:val="000000"/>
          <w:sz w:val="32"/>
          <w:szCs w:val="32"/>
        </w:rPr>
        <w:sym w:font="Wingdings" w:char="F0A8"/>
      </w:r>
      <w:r w:rsidRPr="0051029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51029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รอบที่ </w:t>
      </w:r>
      <w:r w:rsidRPr="00510296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7BEEF3C3" w14:textId="77777777" w:rsidR="007F6F96" w:rsidRDefault="007F6F96" w:rsidP="007F6F96">
      <w:pPr>
        <w:ind w:firstLine="9356"/>
        <w:rPr>
          <w:rFonts w:ascii="TH SarabunIT๙" w:hAnsi="TH SarabunIT๙" w:cs="TH SarabunIT๙"/>
          <w:sz w:val="32"/>
          <w:szCs w:val="32"/>
        </w:rPr>
      </w:pPr>
    </w:p>
    <w:p w14:paraId="190A728F" w14:textId="0078FED7" w:rsidR="007F6F96" w:rsidRPr="0095256C" w:rsidRDefault="007F6F96" w:rsidP="007F6F96">
      <w:pPr>
        <w:tabs>
          <w:tab w:val="left" w:pos="4111"/>
          <w:tab w:val="left" w:pos="9356"/>
          <w:tab w:val="left" w:pos="15168"/>
        </w:tabs>
        <w:spacing w:before="240" w:line="223" w:lineRule="auto"/>
        <w:rPr>
          <w:rFonts w:ascii="TH SarabunPSK" w:hAnsi="TH SarabunPSK" w:cs="TH SarabunPSK"/>
          <w:sz w:val="32"/>
          <w:szCs w:val="32"/>
        </w:rPr>
      </w:pPr>
      <w:r w:rsidRPr="005F6BF7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ชื่อผู้รับการประเมิน</w:t>
      </w:r>
      <w:r w:rsidRPr="0095256C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DD2CDB">
        <w:rPr>
          <w:rFonts w:ascii="TH SarabunPSK" w:hAnsi="TH SarabunPSK" w:cs="TH SarabunPSK"/>
          <w:sz w:val="32"/>
          <w:szCs w:val="32"/>
          <w:cs/>
        </w:rPr>
        <w:t>นาย/นาง/</w:t>
      </w:r>
      <w:r w:rsidRPr="00CF7E54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95256C">
        <w:rPr>
          <w:rFonts w:ascii="TH SarabunPSK" w:hAnsi="TH SarabunPSK" w:cs="TH SarabunPSK"/>
          <w:sz w:val="32"/>
          <w:szCs w:val="32"/>
          <w:u w:val="single"/>
          <w:cs/>
        </w:rPr>
        <w:t>)</w:t>
      </w:r>
      <w:r w:rsidRPr="0095256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E40E7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Pr="004E40E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4E40E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F6BF7">
        <w:rPr>
          <w:rFonts w:ascii="TH SarabunPSK" w:hAnsi="TH SarabunPSK" w:cs="TH SarabunPSK"/>
          <w:b/>
          <w:bCs/>
          <w:sz w:val="32"/>
          <w:szCs w:val="32"/>
          <w:cs/>
        </w:rPr>
        <w:t>ลงนาม</w:t>
      </w:r>
      <w:r w:rsidRPr="004E40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4E40E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0D98F06" w14:textId="7F342A6E" w:rsidR="007F6F96" w:rsidRPr="00575E12" w:rsidRDefault="007F6F96" w:rsidP="007F6F96">
      <w:pPr>
        <w:tabs>
          <w:tab w:val="left" w:pos="4111"/>
          <w:tab w:val="left" w:pos="9356"/>
          <w:tab w:val="left" w:pos="15168"/>
        </w:tabs>
        <w:spacing w:before="120" w:line="223" w:lineRule="auto"/>
        <w:rPr>
          <w:rFonts w:ascii="TH SarabunPSK" w:hAnsi="TH SarabunPSK" w:cs="TH SarabunPSK"/>
          <w:sz w:val="32"/>
          <w:szCs w:val="32"/>
        </w:rPr>
      </w:pPr>
      <w:r w:rsidRPr="005F6BF7">
        <w:rPr>
          <w:rFonts w:ascii="TH SarabunPSK" w:hAnsi="TH SarabunPSK" w:cs="TH SarabunPSK"/>
          <w:b/>
          <w:bCs/>
          <w:sz w:val="32"/>
          <w:szCs w:val="32"/>
          <w:cs/>
        </w:rPr>
        <w:t>ชื่อผู้บังคับบัญชา/ผู้</w:t>
      </w:r>
      <w:r w:rsidRPr="00DD2CDB"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 w:rsidR="00CA35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D2CDB">
        <w:rPr>
          <w:rFonts w:ascii="TH SarabunPSK" w:hAnsi="TH SarabunPSK" w:cs="TH SarabunPSK"/>
          <w:sz w:val="32"/>
          <w:szCs w:val="32"/>
          <w:cs/>
        </w:rPr>
        <w:t>(นาย/นาง/นางสาว)</w:t>
      </w:r>
      <w:r w:rsidRPr="00DD2CD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="00CA3539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4E40E7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5F6BF7">
        <w:rPr>
          <w:rFonts w:ascii="TH SarabunPSK" w:hAnsi="TH SarabunPSK" w:cs="TH SarabunPSK"/>
          <w:b/>
          <w:bCs/>
          <w:sz w:val="32"/>
          <w:szCs w:val="32"/>
          <w:cs/>
        </w:rPr>
        <w:t>ลงนาม</w:t>
      </w:r>
      <w:r w:rsidRPr="004E40E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4E40E7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550A00F" w14:textId="77777777" w:rsidR="007F6F96" w:rsidRDefault="007F6F96" w:rsidP="007F6F96">
      <w:pPr>
        <w:spacing w:line="360" w:lineRule="auto"/>
        <w:rPr>
          <w:rFonts w:ascii="TH SarabunIT๙" w:hAnsi="TH SarabunIT๙" w:cs="TH SarabunIT๙"/>
          <w:sz w:val="4"/>
          <w:szCs w:val="4"/>
          <w:u w:val="dotted"/>
        </w:rPr>
      </w:pPr>
    </w:p>
    <w:p w14:paraId="31195935" w14:textId="77777777" w:rsidR="007F6F96" w:rsidRPr="001147D1" w:rsidRDefault="007F6F96" w:rsidP="007F6F96">
      <w:pPr>
        <w:spacing w:line="360" w:lineRule="auto"/>
        <w:rPr>
          <w:rFonts w:ascii="TH SarabunIT๙" w:hAnsi="TH SarabunIT๙" w:cs="TH SarabunIT๙"/>
          <w:sz w:val="4"/>
          <w:szCs w:val="4"/>
          <w:u w:val="dotted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900"/>
        <w:gridCol w:w="870"/>
        <w:gridCol w:w="850"/>
        <w:gridCol w:w="1559"/>
        <w:gridCol w:w="4395"/>
        <w:gridCol w:w="4394"/>
      </w:tblGrid>
      <w:tr w:rsidR="007F6F96" w:rsidRPr="002A5A02" w14:paraId="4D717E4B" w14:textId="77777777" w:rsidTr="00CF11AA">
        <w:trPr>
          <w:trHeight w:val="1003"/>
        </w:trPr>
        <w:tc>
          <w:tcPr>
            <w:tcW w:w="2767" w:type="dxa"/>
            <w:vAlign w:val="center"/>
          </w:tcPr>
          <w:p w14:paraId="3480268A" w14:textId="77777777" w:rsidR="007F6F96" w:rsidRPr="009A5B76" w:rsidRDefault="007F6F96" w:rsidP="009E0D3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A5B7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สมรรถนะ</w:t>
            </w:r>
          </w:p>
        </w:tc>
        <w:tc>
          <w:tcPr>
            <w:tcW w:w="900" w:type="dxa"/>
            <w:tcBorders>
              <w:left w:val="nil"/>
            </w:tcBorders>
            <w:vAlign w:val="center"/>
          </w:tcPr>
          <w:p w14:paraId="33533F45" w14:textId="77777777" w:rsidR="007F6F96" w:rsidRPr="009A5B76" w:rsidRDefault="007F6F96" w:rsidP="009E0D3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5B7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ระดับที่</w:t>
            </w:r>
            <w:r w:rsidRPr="009A5B7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  <w:t>คาดหวัง</w:t>
            </w:r>
          </w:p>
        </w:tc>
        <w:tc>
          <w:tcPr>
            <w:tcW w:w="870" w:type="dxa"/>
            <w:vAlign w:val="center"/>
          </w:tcPr>
          <w:p w14:paraId="1BAF0A51" w14:textId="19B97789" w:rsidR="007F6F96" w:rsidRPr="009A5B76" w:rsidRDefault="007F6F96" w:rsidP="00CF11A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A5B7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 (ก)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2E08407" w14:textId="5F0D3BBC" w:rsidR="007F6F96" w:rsidRPr="009A5B76" w:rsidRDefault="007F6F96" w:rsidP="00CF11AA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5B7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น้ำหนัก (ข)</w:t>
            </w:r>
          </w:p>
        </w:tc>
        <w:tc>
          <w:tcPr>
            <w:tcW w:w="1559" w:type="dxa"/>
            <w:vAlign w:val="center"/>
          </w:tcPr>
          <w:p w14:paraId="4A35C52D" w14:textId="77777777" w:rsidR="007F6F96" w:rsidRPr="009A5B76" w:rsidRDefault="007F6F96" w:rsidP="009E0D3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5B7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คะแนนรวม (ค)</w:t>
            </w:r>
            <w:r w:rsidRPr="009A5B7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br/>
              <w:t xml:space="preserve">(ก </w:t>
            </w:r>
            <w:r w:rsidRPr="009A5B76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x</w:t>
            </w:r>
            <w:r w:rsidRPr="009A5B7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ข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= 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ค</w:t>
            </w:r>
            <w:r w:rsidRPr="009A5B7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4395" w:type="dxa"/>
            <w:vAlign w:val="center"/>
          </w:tcPr>
          <w:p w14:paraId="0BDA37E0" w14:textId="77777777" w:rsidR="007F6F96" w:rsidRPr="009A5B76" w:rsidRDefault="007F6F96" w:rsidP="009E0D3F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5B7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บันทึกการประเมินโดยผู้ประเมิน (ถ้ามี)</w:t>
            </w:r>
          </w:p>
          <w:p w14:paraId="4D9E4EC3" w14:textId="77777777" w:rsidR="007F6F96" w:rsidRPr="009A5B76" w:rsidRDefault="007F6F96" w:rsidP="009E0D3F">
            <w:pPr>
              <w:jc w:val="center"/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</w:pPr>
            <w:r w:rsidRPr="009A5B76">
              <w:rPr>
                <w:rFonts w:ascii="TH SarabunIT๙" w:hAnsi="TH SarabunIT๙" w:cs="TH SarabunIT๙"/>
                <w:b/>
                <w:bCs/>
                <w:spacing w:val="-8"/>
                <w:sz w:val="30"/>
                <w:szCs w:val="30"/>
                <w:cs/>
              </w:rPr>
              <w:t>และในกรณีพื้นที่ไม่พอ ให้บันทึกลงในเอกสารด้านหลัง</w:t>
            </w:r>
          </w:p>
        </w:tc>
        <w:tc>
          <w:tcPr>
            <w:tcW w:w="4394" w:type="dxa"/>
            <w:vMerge w:val="restart"/>
          </w:tcPr>
          <w:p w14:paraId="7F88B522" w14:textId="77777777" w:rsidR="00CF11AA" w:rsidRDefault="00CF11AA" w:rsidP="009E0D3F">
            <w:pPr>
              <w:tabs>
                <w:tab w:val="left" w:pos="432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14:paraId="4D406621" w14:textId="77777777" w:rsidR="007F6F96" w:rsidRPr="009A5B76" w:rsidRDefault="007F6F96" w:rsidP="009E0D3F">
            <w:pPr>
              <w:tabs>
                <w:tab w:val="left" w:pos="432"/>
              </w:tabs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5B7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คำอธิบายความเห็นเกี่ยวกับสมรรถนะที่แสดงออก</w:t>
            </w:r>
          </w:p>
          <w:p w14:paraId="3A9AF148" w14:textId="77777777" w:rsidR="007F6F96" w:rsidRPr="009A5B76" w:rsidRDefault="007F6F96" w:rsidP="009E0D3F">
            <w:pPr>
              <w:tabs>
                <w:tab w:val="left" w:pos="43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9A5B7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1 คะแนน</w:t>
            </w:r>
            <w:r w:rsidRPr="009A5B7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A5B76">
              <w:rPr>
                <w:rFonts w:ascii="TH SarabunIT๙" w:hAnsi="TH SarabunIT๙" w:cs="TH SarabunIT๙"/>
                <w:sz w:val="30"/>
                <w:szCs w:val="30"/>
                <w:cs/>
              </w:rPr>
              <w:t>ไม่สามารถแสดงพฤติกรรมนั้นเลย</w:t>
            </w:r>
          </w:p>
          <w:p w14:paraId="65272335" w14:textId="77777777" w:rsidR="007F6F96" w:rsidRPr="009A5B76" w:rsidRDefault="007F6F96" w:rsidP="009E0D3F">
            <w:pPr>
              <w:tabs>
                <w:tab w:val="left" w:pos="43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9A5B7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2 คะแนน</w:t>
            </w:r>
            <w:r w:rsidRPr="009A5B7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A5B76">
              <w:rPr>
                <w:rFonts w:ascii="TH SarabunIT๙" w:hAnsi="TH SarabunIT๙" w:cs="TH SarabunIT๙"/>
                <w:sz w:val="30"/>
                <w:szCs w:val="30"/>
                <w:cs/>
              </w:rPr>
              <w:t>เคยแสดงพฤติกรรมนั้นบ้าง</w:t>
            </w:r>
          </w:p>
          <w:p w14:paraId="297E901B" w14:textId="77777777" w:rsidR="007F6F96" w:rsidRPr="009A5B76" w:rsidRDefault="007F6F96" w:rsidP="009E0D3F">
            <w:pPr>
              <w:tabs>
                <w:tab w:val="left" w:pos="43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9A5B7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 คะแนน</w:t>
            </w:r>
            <w:r w:rsidRPr="009A5B7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A5B76">
              <w:rPr>
                <w:rFonts w:ascii="TH SarabunIT๙" w:hAnsi="TH SarabunIT๙" w:cs="TH SarabunIT๙"/>
                <w:sz w:val="30"/>
                <w:szCs w:val="30"/>
                <w:cs/>
              </w:rPr>
              <w:t>แสดงพฤติกรรมนั้นปานกลาง</w:t>
            </w:r>
          </w:p>
          <w:p w14:paraId="776B2C34" w14:textId="77777777" w:rsidR="007F6F96" w:rsidRPr="009A5B76" w:rsidRDefault="007F6F96" w:rsidP="009E0D3F">
            <w:pPr>
              <w:tabs>
                <w:tab w:val="left" w:pos="432"/>
              </w:tabs>
              <w:rPr>
                <w:rFonts w:ascii="TH SarabunIT๙" w:hAnsi="TH SarabunIT๙" w:cs="TH SarabunIT๙"/>
                <w:sz w:val="30"/>
                <w:szCs w:val="30"/>
              </w:rPr>
            </w:pPr>
            <w:r w:rsidRPr="009A5B7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4 คะแนน</w:t>
            </w:r>
            <w:r w:rsidRPr="009A5B7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9A5B76">
              <w:rPr>
                <w:rFonts w:ascii="TH SarabunIT๙" w:hAnsi="TH SarabunIT๙" w:cs="TH SarabunIT๙"/>
                <w:sz w:val="30"/>
                <w:szCs w:val="30"/>
                <w:cs/>
              </w:rPr>
              <w:t>แสดงพฤติกรรมนั้นบ่อยครั้ง</w:t>
            </w:r>
          </w:p>
          <w:p w14:paraId="658BC345" w14:textId="77777777" w:rsidR="007F6F96" w:rsidRPr="009A5B76" w:rsidRDefault="007F6F96" w:rsidP="009E0D3F">
            <w:pPr>
              <w:tabs>
                <w:tab w:val="left" w:pos="432"/>
              </w:tabs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A5B76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5 คะแนน</w:t>
            </w:r>
            <w:r w:rsidRPr="009A5B76">
              <w:rPr>
                <w:rFonts w:ascii="TH SarabunIT๙" w:hAnsi="TH SarabunIT๙" w:cs="TH SarabunIT๙"/>
                <w:spacing w:val="-4"/>
                <w:sz w:val="30"/>
                <w:szCs w:val="30"/>
              </w:rPr>
              <w:t xml:space="preserve"> </w:t>
            </w:r>
            <w:r w:rsidRPr="009A5B76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แสดงพฤติกรรมนั้นเป็นประจำและสม่ำเสมอ</w:t>
            </w:r>
          </w:p>
          <w:p w14:paraId="3DCF1BFD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F6F96" w:rsidRPr="002A5A02" w14:paraId="0A21A1B1" w14:textId="77777777" w:rsidTr="009E0D3F">
        <w:trPr>
          <w:trHeight w:val="903"/>
        </w:trPr>
        <w:tc>
          <w:tcPr>
            <w:tcW w:w="2767" w:type="dxa"/>
          </w:tcPr>
          <w:p w14:paraId="1606E4BB" w14:textId="77777777" w:rsidR="007F6F96" w:rsidRPr="009A5B76" w:rsidRDefault="007F6F96" w:rsidP="009E0D3F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5B7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สมรรถนะหลัก</w:t>
            </w:r>
          </w:p>
          <w:p w14:paraId="2181997A" w14:textId="77777777" w:rsidR="007F6F96" w:rsidRPr="009A5B76" w:rsidRDefault="007F6F96" w:rsidP="009E0D3F">
            <w:pPr>
              <w:numPr>
                <w:ilvl w:val="0"/>
                <w:numId w:val="7"/>
              </w:numPr>
              <w:ind w:left="318" w:hanging="31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5B76">
              <w:rPr>
                <w:rFonts w:ascii="TH SarabunIT๙" w:hAnsi="TH SarabunIT๙" w:cs="TH SarabunIT๙"/>
                <w:sz w:val="30"/>
                <w:szCs w:val="30"/>
                <w:cs/>
              </w:rPr>
              <w:t>การมุ่งผลสัมฤทธิ์</w:t>
            </w:r>
          </w:p>
        </w:tc>
        <w:tc>
          <w:tcPr>
            <w:tcW w:w="900" w:type="dxa"/>
            <w:tcBorders>
              <w:left w:val="nil"/>
            </w:tcBorders>
          </w:tcPr>
          <w:p w14:paraId="03E99200" w14:textId="77777777" w:rsidR="007F6F96" w:rsidRPr="009A5B76" w:rsidRDefault="007F6F96" w:rsidP="009E0D3F">
            <w:pPr>
              <w:tabs>
                <w:tab w:val="left" w:pos="43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70" w:type="dxa"/>
          </w:tcPr>
          <w:p w14:paraId="3292B1B7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14:paraId="40B8774C" w14:textId="77777777" w:rsidR="007F6F96" w:rsidRPr="009A5B76" w:rsidRDefault="007F6F96" w:rsidP="009E0D3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7FC572D3" w14:textId="77777777" w:rsidR="007F6F96" w:rsidRPr="009A5B76" w:rsidRDefault="007F6F96" w:rsidP="009E0D3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5B76">
              <w:rPr>
                <w:rFonts w:ascii="TH SarabunIT๙" w:hAnsi="TH SarabunIT๙" w:cs="TH SarabunIT๙"/>
                <w:sz w:val="30"/>
                <w:szCs w:val="30"/>
                <w:cs/>
              </w:rPr>
              <w:t>20</w:t>
            </w:r>
          </w:p>
          <w:p w14:paraId="54D30F26" w14:textId="77777777" w:rsidR="007F6F96" w:rsidRPr="009A5B76" w:rsidRDefault="007F6F96" w:rsidP="009E0D3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</w:tcPr>
          <w:p w14:paraId="3FF90071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5" w:type="dxa"/>
          </w:tcPr>
          <w:p w14:paraId="4E92CE82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Merge/>
          </w:tcPr>
          <w:p w14:paraId="71093ACC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F6F96" w:rsidRPr="002A5A02" w14:paraId="2AF32FD0" w14:textId="77777777" w:rsidTr="009E0D3F">
        <w:trPr>
          <w:trHeight w:val="522"/>
        </w:trPr>
        <w:tc>
          <w:tcPr>
            <w:tcW w:w="2767" w:type="dxa"/>
          </w:tcPr>
          <w:p w14:paraId="4744C743" w14:textId="77777777" w:rsidR="007F6F96" w:rsidRPr="009A5B76" w:rsidRDefault="007F6F96" w:rsidP="009E0D3F">
            <w:pPr>
              <w:numPr>
                <w:ilvl w:val="0"/>
                <w:numId w:val="7"/>
              </w:numPr>
              <w:ind w:left="318" w:hanging="31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5B76">
              <w:rPr>
                <w:rFonts w:ascii="TH SarabunIT๙" w:hAnsi="TH SarabunIT๙" w:cs="TH SarabunIT๙"/>
                <w:sz w:val="30"/>
                <w:szCs w:val="30"/>
                <w:cs/>
              </w:rPr>
              <w:t>การบริการที่ดี</w:t>
            </w:r>
          </w:p>
        </w:tc>
        <w:tc>
          <w:tcPr>
            <w:tcW w:w="900" w:type="dxa"/>
            <w:tcBorders>
              <w:left w:val="nil"/>
            </w:tcBorders>
          </w:tcPr>
          <w:p w14:paraId="349D2584" w14:textId="77777777" w:rsidR="007F6F96" w:rsidRPr="009A5B76" w:rsidRDefault="007F6F96" w:rsidP="009E0D3F">
            <w:pPr>
              <w:tabs>
                <w:tab w:val="left" w:pos="43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70" w:type="dxa"/>
          </w:tcPr>
          <w:p w14:paraId="0BB4FA12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shd w:val="clear" w:color="auto" w:fill="auto"/>
          </w:tcPr>
          <w:p w14:paraId="38EA3219" w14:textId="77777777" w:rsidR="007F6F96" w:rsidRPr="009A5B76" w:rsidRDefault="007F6F96" w:rsidP="009E0D3F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5B76">
              <w:rPr>
                <w:rFonts w:ascii="TH SarabunIT๙" w:hAnsi="TH SarabunIT๙" w:cs="TH SarabunIT๙"/>
                <w:sz w:val="30"/>
                <w:szCs w:val="30"/>
                <w:cs/>
              </w:rPr>
              <w:t>20</w:t>
            </w:r>
          </w:p>
        </w:tc>
        <w:tc>
          <w:tcPr>
            <w:tcW w:w="1559" w:type="dxa"/>
          </w:tcPr>
          <w:p w14:paraId="0B90AD58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5" w:type="dxa"/>
          </w:tcPr>
          <w:p w14:paraId="4856CEA7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Merge/>
          </w:tcPr>
          <w:p w14:paraId="4542B3A9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F6F96" w:rsidRPr="002A5A02" w14:paraId="11CE55ED" w14:textId="77777777" w:rsidTr="009E0D3F">
        <w:trPr>
          <w:trHeight w:val="7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1B19" w14:textId="77777777" w:rsidR="007F6F96" w:rsidRPr="009A5B76" w:rsidRDefault="007F6F96" w:rsidP="009E0D3F">
            <w:pPr>
              <w:numPr>
                <w:ilvl w:val="0"/>
                <w:numId w:val="7"/>
              </w:numPr>
              <w:ind w:left="318" w:hanging="31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5B76">
              <w:rPr>
                <w:rFonts w:ascii="TH SarabunIT๙" w:hAnsi="TH SarabunIT๙" w:cs="TH SarabunIT๙"/>
                <w:sz w:val="30"/>
                <w:szCs w:val="30"/>
                <w:cs/>
              </w:rPr>
              <w:t>การสั่งสมความเชี่ยวชาญ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9A5B76">
              <w:rPr>
                <w:rFonts w:ascii="TH SarabunIT๙" w:hAnsi="TH SarabunIT๙" w:cs="TH SarabunIT๙"/>
                <w:sz w:val="30"/>
                <w:szCs w:val="30"/>
                <w:cs/>
              </w:rPr>
              <w:t>ในงานอาชีพ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E2746F" w14:textId="77777777" w:rsidR="007F6F96" w:rsidRPr="009A5B76" w:rsidRDefault="007F6F96" w:rsidP="009E0D3F">
            <w:pPr>
              <w:tabs>
                <w:tab w:val="left" w:pos="43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A4CF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474E9" w14:textId="77777777" w:rsidR="007F6F96" w:rsidRPr="009A5B76" w:rsidRDefault="007F6F96" w:rsidP="009E0D3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5B76">
              <w:rPr>
                <w:rFonts w:ascii="TH SarabunIT๙" w:hAnsi="TH SarabunIT๙" w:cs="TH SarabunIT๙"/>
                <w:sz w:val="30"/>
                <w:szCs w:val="30"/>
                <w:cs/>
              </w:rPr>
              <w:t>20</w:t>
            </w:r>
          </w:p>
          <w:p w14:paraId="4815F512" w14:textId="77777777" w:rsidR="007F6F96" w:rsidRPr="009A5B76" w:rsidRDefault="007F6F96" w:rsidP="009E0D3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98FF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51FDD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Merge/>
          </w:tcPr>
          <w:p w14:paraId="74844815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F6F96" w:rsidRPr="002A5A02" w14:paraId="1EC30E79" w14:textId="77777777" w:rsidTr="009E0D3F">
        <w:trPr>
          <w:trHeight w:val="70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2829" w14:textId="77777777" w:rsidR="007F6F96" w:rsidRPr="009A5B76" w:rsidRDefault="007F6F96" w:rsidP="009E0D3F">
            <w:pPr>
              <w:numPr>
                <w:ilvl w:val="0"/>
                <w:numId w:val="7"/>
              </w:numPr>
              <w:ind w:left="318" w:hanging="31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5B76">
              <w:rPr>
                <w:rFonts w:ascii="TH SarabunIT๙" w:hAnsi="TH SarabunIT๙" w:cs="TH SarabunIT๙"/>
                <w:sz w:val="30"/>
                <w:szCs w:val="30"/>
                <w:cs/>
              </w:rPr>
              <w:t>การยึดมั่นในความถูกต้องชอบธรรม และจริยธรรม รวมทั้ง มีความโปร่งใสใน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</w:r>
            <w:r w:rsidRPr="009A5B76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การปฏิบัติงาน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8762C" w14:textId="77777777" w:rsidR="007F6F96" w:rsidRPr="009A5B76" w:rsidRDefault="007F6F96" w:rsidP="009E0D3F">
            <w:pPr>
              <w:tabs>
                <w:tab w:val="left" w:pos="43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688D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B8A6" w14:textId="77777777" w:rsidR="007F6F96" w:rsidRPr="009A5B76" w:rsidRDefault="007F6F96" w:rsidP="009E0D3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5B76">
              <w:rPr>
                <w:rFonts w:ascii="TH SarabunIT๙" w:hAnsi="TH SarabunIT๙" w:cs="TH SarabunIT๙"/>
                <w:sz w:val="30"/>
                <w:szCs w:val="30"/>
                <w:cs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8075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0605A2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Merge/>
          </w:tcPr>
          <w:p w14:paraId="2712FEBB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F6F96" w:rsidRPr="002A5A02" w14:paraId="719F6AD2" w14:textId="77777777" w:rsidTr="009E0D3F">
        <w:trPr>
          <w:trHeight w:val="490"/>
        </w:trPr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F6D3" w14:textId="77777777" w:rsidR="007F6F96" w:rsidRPr="009A5B76" w:rsidRDefault="007F6F96" w:rsidP="009E0D3F">
            <w:pPr>
              <w:numPr>
                <w:ilvl w:val="0"/>
                <w:numId w:val="7"/>
              </w:numPr>
              <w:ind w:left="318" w:hanging="318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9A5B76">
              <w:rPr>
                <w:rFonts w:ascii="TH SarabunIT๙" w:hAnsi="TH SarabunIT๙" w:cs="TH SarabunIT๙"/>
                <w:sz w:val="30"/>
                <w:szCs w:val="30"/>
                <w:cs/>
              </w:rPr>
              <w:t>การทำงานเป็นทีม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FBF57" w14:textId="77777777" w:rsidR="007F6F96" w:rsidRPr="009A5B76" w:rsidRDefault="007F6F96" w:rsidP="009E0D3F">
            <w:pPr>
              <w:tabs>
                <w:tab w:val="left" w:pos="43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3968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32B96" w14:textId="77777777" w:rsidR="007F6F96" w:rsidRPr="009A5B76" w:rsidRDefault="007F6F96" w:rsidP="009E0D3F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9A5B76">
              <w:rPr>
                <w:rFonts w:ascii="TH SarabunIT๙" w:hAnsi="TH SarabunIT๙" w:cs="TH SarabunIT๙"/>
                <w:sz w:val="30"/>
                <w:szCs w:val="30"/>
                <w:cs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D68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3B288C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  <w:vMerge/>
          </w:tcPr>
          <w:p w14:paraId="018F4D91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F6F96" w:rsidRPr="002A5A02" w14:paraId="63434869" w14:textId="77777777" w:rsidTr="009E0D3F">
        <w:trPr>
          <w:trHeight w:val="412"/>
        </w:trPr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EE82" w14:textId="77777777" w:rsidR="007F6F96" w:rsidRPr="009A5B76" w:rsidRDefault="007F6F96" w:rsidP="009E0D3F">
            <w:pPr>
              <w:tabs>
                <w:tab w:val="left" w:pos="432"/>
              </w:tabs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A5C1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9D41" w14:textId="77777777" w:rsidR="007F6F96" w:rsidRPr="009A5B76" w:rsidRDefault="007F6F96" w:rsidP="009E0D3F">
            <w:pPr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9A5B76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>(ข)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8CAC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9A5B7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(ค) </w:t>
            </w:r>
            <w:r w:rsidRPr="009A5B76">
              <w:rPr>
                <w:rFonts w:ascii="TH SarabunIT๙" w:hAnsi="TH SarabunIT๙" w:cs="TH SarabunIT๙"/>
                <w:sz w:val="30"/>
                <w:szCs w:val="30"/>
              </w:rPr>
              <w:t>=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F875F3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4394" w:type="dxa"/>
          </w:tcPr>
          <w:p w14:paraId="05D1F8D2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F6F96" w:rsidRPr="002A5A02" w14:paraId="384E6FF7" w14:textId="77777777" w:rsidTr="009E0D3F">
        <w:trPr>
          <w:trHeight w:val="1547"/>
        </w:trPr>
        <w:tc>
          <w:tcPr>
            <w:tcW w:w="113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3DBFDC" w14:textId="77777777" w:rsidR="007F6F96" w:rsidRPr="009A5B76" w:rsidRDefault="007F6F96" w:rsidP="009E0D3F">
            <w:pPr>
              <w:rPr>
                <w:rFonts w:ascii="TH SarabunIT๙" w:hAnsi="TH SarabunIT๙" w:cs="TH SarabunIT๙"/>
                <w:spacing w:val="-8"/>
                <w:sz w:val="30"/>
                <w:szCs w:val="30"/>
              </w:rPr>
            </w:pPr>
            <w:r w:rsidRPr="009A5B76">
              <w:rPr>
                <w:rFonts w:ascii="TH SarabunIT๙" w:hAnsi="TH SarabunIT๙" w:cs="TH SarabunIT๙"/>
                <w:spacing w:val="-8"/>
                <w:sz w:val="30"/>
                <w:szCs w:val="30"/>
                <w:cs/>
              </w:rPr>
              <w:t>แปลงคะแนนรวม (ค) ข้างต้น เป็นคะแนนการประเมินพฤติกรรมการปฏิบัติราชการหรือสมรรถนะที่มีฐานคะแนนเต็มเป็น 100 คะแนน (โดยนำ 5 มาหาร)</w:t>
            </w:r>
          </w:p>
          <w:p w14:paraId="06F61AFD" w14:textId="77777777" w:rsidR="007F6F96" w:rsidRPr="009A5B76" w:rsidRDefault="007F6F96" w:rsidP="009E0D3F">
            <w:pPr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9A5B76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 xml:space="preserve">                                                                  </w:t>
            </w:r>
          </w:p>
          <w:p w14:paraId="2A761B00" w14:textId="77777777" w:rsidR="007F6F96" w:rsidRPr="009A5B76" w:rsidRDefault="007F6F96" w:rsidP="009E0D3F">
            <w:pPr>
              <w:rPr>
                <w:rFonts w:ascii="TH SarabunIT๙" w:hAnsi="TH SarabunIT๙" w:cs="TH SarabunIT๙"/>
                <w:spacing w:val="-10"/>
                <w:sz w:val="30"/>
                <w:szCs w:val="30"/>
              </w:rPr>
            </w:pPr>
            <w:r w:rsidRPr="009A5B76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 xml:space="preserve">                                                                          คะแนนรวม (ค)            </w:t>
            </w:r>
            <w:r w:rsidRPr="009A5B76">
              <w:rPr>
                <w:rFonts w:ascii="TH SarabunIT๙" w:hAnsi="TH SarabunIT๙" w:cs="TH SarabunIT๙"/>
                <w:spacing w:val="-10"/>
                <w:sz w:val="30"/>
                <w:szCs w:val="30"/>
              </w:rPr>
              <w:t xml:space="preserve">=            </w:t>
            </w:r>
            <w:r w:rsidRPr="009A5B76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 xml:space="preserve">คะแนนสมรรถนะ     </w:t>
            </w:r>
          </w:p>
          <w:p w14:paraId="0FF6A698" w14:textId="77777777" w:rsidR="007F6F96" w:rsidRPr="009A5B76" w:rsidRDefault="007F6F96" w:rsidP="009E0D3F">
            <w:pPr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</w:pPr>
            <w:r w:rsidRPr="009A5B76">
              <w:rPr>
                <w:rFonts w:ascii="TH SarabunIT๙" w:hAnsi="TH SarabunIT๙" w:cs="TH SarabunIT๙"/>
                <w:noProof/>
                <w:spacing w:val="-1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5F01C59" wp14:editId="777C6DB4">
                      <wp:simplePos x="0" y="0"/>
                      <wp:positionH relativeFrom="column">
                        <wp:posOffset>2421255</wp:posOffset>
                      </wp:positionH>
                      <wp:positionV relativeFrom="paragraph">
                        <wp:posOffset>635</wp:posOffset>
                      </wp:positionV>
                      <wp:extent cx="982980" cy="0"/>
                      <wp:effectExtent l="11430" t="8890" r="5715" b="10160"/>
                      <wp:wrapNone/>
                      <wp:docPr id="6" name="ลูกศรเชื่อมต่อแบบ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2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5A1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6" o:spid="_x0000_s1026" type="#_x0000_t32" style="position:absolute;margin-left:190.65pt;margin-top:.05pt;width:77.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"/>
                  </w:pict>
                </mc:Fallback>
              </mc:AlternateContent>
            </w:r>
            <w:r w:rsidRPr="009A5B76">
              <w:rPr>
                <w:rFonts w:ascii="TH SarabunIT๙" w:hAnsi="TH SarabunIT๙" w:cs="TH SarabunIT๙"/>
                <w:spacing w:val="-10"/>
                <w:sz w:val="30"/>
                <w:szCs w:val="30"/>
                <w:cs/>
              </w:rPr>
              <w:t xml:space="preserve">                                                                                   5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0461D5A9" w14:textId="77777777" w:rsidR="007F6F96" w:rsidRPr="009A5B76" w:rsidRDefault="007F6F96" w:rsidP="009E0D3F">
            <w:pPr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342A19B8" w14:textId="77777777" w:rsidR="007F6F96" w:rsidRPr="00CF4043" w:rsidRDefault="007F6F96" w:rsidP="007F6F96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4E296A28" w14:textId="77777777" w:rsidR="007F6F96" w:rsidRDefault="007F6F96" w:rsidP="007F6F96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985973A" w14:textId="77777777" w:rsidR="002D6B51" w:rsidRPr="0095256C" w:rsidRDefault="002D6B51" w:rsidP="007F6F96">
      <w:pPr>
        <w:jc w:val="right"/>
        <w:rPr>
          <w:rFonts w:ascii="TH SarabunPSK" w:hAnsi="TH SarabunPSK" w:cs="TH SarabunPSK"/>
        </w:rPr>
      </w:pPr>
    </w:p>
    <w:sectPr w:rsidR="002D6B51" w:rsidRPr="0095256C" w:rsidSect="00F07E8F">
      <w:pgSz w:w="16838" w:h="11906" w:orient="landscape"/>
      <w:pgMar w:top="426" w:right="539" w:bottom="18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88FA34" w14:textId="77777777" w:rsidR="00146453" w:rsidRDefault="00146453" w:rsidP="00F85711">
      <w:r>
        <w:separator/>
      </w:r>
    </w:p>
  </w:endnote>
  <w:endnote w:type="continuationSeparator" w:id="0">
    <w:p w14:paraId="06837C98" w14:textId="77777777" w:rsidR="00146453" w:rsidRDefault="00146453" w:rsidP="00F8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9DFDF8" w14:textId="77777777" w:rsidR="00146453" w:rsidRDefault="00146453" w:rsidP="00F85711">
      <w:r>
        <w:separator/>
      </w:r>
    </w:p>
  </w:footnote>
  <w:footnote w:type="continuationSeparator" w:id="0">
    <w:p w14:paraId="0CDFEC5B" w14:textId="77777777" w:rsidR="00146453" w:rsidRDefault="00146453" w:rsidP="00F85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6872"/>
    <w:multiLevelType w:val="hybridMultilevel"/>
    <w:tmpl w:val="8172713A"/>
    <w:lvl w:ilvl="0" w:tplc="55FACB86">
      <w:start w:val="4175"/>
      <w:numFmt w:val="bullet"/>
      <w:lvlText w:val="-"/>
      <w:lvlJc w:val="left"/>
      <w:pPr>
        <w:ind w:left="1275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15CC5ED0"/>
    <w:multiLevelType w:val="hybridMultilevel"/>
    <w:tmpl w:val="D9CE32FA"/>
    <w:lvl w:ilvl="0" w:tplc="D2A22E90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11E1C"/>
    <w:multiLevelType w:val="hybridMultilevel"/>
    <w:tmpl w:val="2830124A"/>
    <w:lvl w:ilvl="0" w:tplc="7F4025D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053AA"/>
    <w:multiLevelType w:val="hybridMultilevel"/>
    <w:tmpl w:val="FD64AC56"/>
    <w:lvl w:ilvl="0" w:tplc="210C2BA6">
      <w:start w:val="1"/>
      <w:numFmt w:val="bullet"/>
      <w:lvlText w:val="-"/>
      <w:lvlJc w:val="left"/>
      <w:pPr>
        <w:ind w:left="11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3A160FE6"/>
    <w:multiLevelType w:val="hybridMultilevel"/>
    <w:tmpl w:val="E736BD64"/>
    <w:lvl w:ilvl="0" w:tplc="587AC8FC">
      <w:start w:val="1"/>
      <w:numFmt w:val="thaiNumbers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C0E2B3B"/>
    <w:multiLevelType w:val="hybridMultilevel"/>
    <w:tmpl w:val="76D0699E"/>
    <w:lvl w:ilvl="0" w:tplc="31107CC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128E0"/>
    <w:multiLevelType w:val="hybridMultilevel"/>
    <w:tmpl w:val="72443C9C"/>
    <w:lvl w:ilvl="0" w:tplc="B4F21D9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912F21"/>
    <w:multiLevelType w:val="hybridMultilevel"/>
    <w:tmpl w:val="024A0DDE"/>
    <w:lvl w:ilvl="0" w:tplc="C5FAA122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30454"/>
    <w:multiLevelType w:val="hybridMultilevel"/>
    <w:tmpl w:val="03D454A8"/>
    <w:lvl w:ilvl="0" w:tplc="653E57F0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C7A5A"/>
    <w:multiLevelType w:val="hybridMultilevel"/>
    <w:tmpl w:val="1FFA0D60"/>
    <w:lvl w:ilvl="0" w:tplc="BC62AE4C">
      <w:start w:val="90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6B707D61"/>
    <w:multiLevelType w:val="hybridMultilevel"/>
    <w:tmpl w:val="9FAC1D34"/>
    <w:lvl w:ilvl="0" w:tplc="CCDA4FF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83CD6"/>
    <w:multiLevelType w:val="hybridMultilevel"/>
    <w:tmpl w:val="32BE1EE2"/>
    <w:lvl w:ilvl="0" w:tplc="0B04091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10"/>
  </w:num>
  <w:num w:numId="6">
    <w:abstractNumId w:val="0"/>
  </w:num>
  <w:num w:numId="7">
    <w:abstractNumId w:val="8"/>
  </w:num>
  <w:num w:numId="8">
    <w:abstractNumId w:val="11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CC"/>
    <w:rsid w:val="00004E75"/>
    <w:rsid w:val="00010820"/>
    <w:rsid w:val="000175A2"/>
    <w:rsid w:val="00017BBE"/>
    <w:rsid w:val="00023CBB"/>
    <w:rsid w:val="00025A19"/>
    <w:rsid w:val="000264EC"/>
    <w:rsid w:val="000316BF"/>
    <w:rsid w:val="000472B2"/>
    <w:rsid w:val="00053534"/>
    <w:rsid w:val="00061D34"/>
    <w:rsid w:val="000634C7"/>
    <w:rsid w:val="000641A5"/>
    <w:rsid w:val="000761C6"/>
    <w:rsid w:val="000B0073"/>
    <w:rsid w:val="000B4468"/>
    <w:rsid w:val="000B633F"/>
    <w:rsid w:val="000C2E63"/>
    <w:rsid w:val="000C63D4"/>
    <w:rsid w:val="000E51AC"/>
    <w:rsid w:val="000E5E66"/>
    <w:rsid w:val="001034CF"/>
    <w:rsid w:val="00105CA3"/>
    <w:rsid w:val="0010623B"/>
    <w:rsid w:val="00111AED"/>
    <w:rsid w:val="00116FF9"/>
    <w:rsid w:val="001319F6"/>
    <w:rsid w:val="00132D66"/>
    <w:rsid w:val="00133EE3"/>
    <w:rsid w:val="00146453"/>
    <w:rsid w:val="0015739B"/>
    <w:rsid w:val="001613FC"/>
    <w:rsid w:val="00161C0F"/>
    <w:rsid w:val="00164921"/>
    <w:rsid w:val="00185BE5"/>
    <w:rsid w:val="001A0B3A"/>
    <w:rsid w:val="001A269D"/>
    <w:rsid w:val="001B40F1"/>
    <w:rsid w:val="001C26FB"/>
    <w:rsid w:val="001C72A9"/>
    <w:rsid w:val="001D1290"/>
    <w:rsid w:val="001D6D95"/>
    <w:rsid w:val="001D7494"/>
    <w:rsid w:val="001E4DFD"/>
    <w:rsid w:val="001E5F74"/>
    <w:rsid w:val="001E7D4F"/>
    <w:rsid w:val="001F3751"/>
    <w:rsid w:val="00207544"/>
    <w:rsid w:val="002077A9"/>
    <w:rsid w:val="0021057A"/>
    <w:rsid w:val="00210F49"/>
    <w:rsid w:val="0023194F"/>
    <w:rsid w:val="00231BAC"/>
    <w:rsid w:val="00240B6F"/>
    <w:rsid w:val="00257963"/>
    <w:rsid w:val="00257F7E"/>
    <w:rsid w:val="00280153"/>
    <w:rsid w:val="002807F9"/>
    <w:rsid w:val="002810DD"/>
    <w:rsid w:val="002859C7"/>
    <w:rsid w:val="00290D77"/>
    <w:rsid w:val="002A4689"/>
    <w:rsid w:val="002A6B93"/>
    <w:rsid w:val="002C1A3A"/>
    <w:rsid w:val="002C48E8"/>
    <w:rsid w:val="002D5BF1"/>
    <w:rsid w:val="002D6B51"/>
    <w:rsid w:val="002E110A"/>
    <w:rsid w:val="002F2DE4"/>
    <w:rsid w:val="002F4EC3"/>
    <w:rsid w:val="00303F3F"/>
    <w:rsid w:val="00305832"/>
    <w:rsid w:val="0031495C"/>
    <w:rsid w:val="00324992"/>
    <w:rsid w:val="003254B1"/>
    <w:rsid w:val="003255B3"/>
    <w:rsid w:val="00346C1E"/>
    <w:rsid w:val="00362DF9"/>
    <w:rsid w:val="003654B6"/>
    <w:rsid w:val="00365A6D"/>
    <w:rsid w:val="00366CDF"/>
    <w:rsid w:val="00371BCB"/>
    <w:rsid w:val="00373E0E"/>
    <w:rsid w:val="00376930"/>
    <w:rsid w:val="003905C6"/>
    <w:rsid w:val="003A38C8"/>
    <w:rsid w:val="003B05F0"/>
    <w:rsid w:val="003B5A44"/>
    <w:rsid w:val="003B67B6"/>
    <w:rsid w:val="003C0F40"/>
    <w:rsid w:val="003C3264"/>
    <w:rsid w:val="003C43D9"/>
    <w:rsid w:val="003D2819"/>
    <w:rsid w:val="003D5BA4"/>
    <w:rsid w:val="003E4FAB"/>
    <w:rsid w:val="003E574B"/>
    <w:rsid w:val="003E5BDE"/>
    <w:rsid w:val="003E6E04"/>
    <w:rsid w:val="003F5FEF"/>
    <w:rsid w:val="00421E0A"/>
    <w:rsid w:val="00426DB8"/>
    <w:rsid w:val="004376CB"/>
    <w:rsid w:val="0044160B"/>
    <w:rsid w:val="0046023C"/>
    <w:rsid w:val="00490CB7"/>
    <w:rsid w:val="00490E13"/>
    <w:rsid w:val="004918A2"/>
    <w:rsid w:val="004A014D"/>
    <w:rsid w:val="004A0EAA"/>
    <w:rsid w:val="004B75F8"/>
    <w:rsid w:val="004E1B7F"/>
    <w:rsid w:val="004E40E7"/>
    <w:rsid w:val="004E4252"/>
    <w:rsid w:val="004E6DC8"/>
    <w:rsid w:val="004F38B9"/>
    <w:rsid w:val="004F39A8"/>
    <w:rsid w:val="004F59ED"/>
    <w:rsid w:val="004F6845"/>
    <w:rsid w:val="00542B84"/>
    <w:rsid w:val="00545AA8"/>
    <w:rsid w:val="005541F7"/>
    <w:rsid w:val="00557BE9"/>
    <w:rsid w:val="00560942"/>
    <w:rsid w:val="00570005"/>
    <w:rsid w:val="005711BC"/>
    <w:rsid w:val="00582BEB"/>
    <w:rsid w:val="00583469"/>
    <w:rsid w:val="00583505"/>
    <w:rsid w:val="00585B89"/>
    <w:rsid w:val="0058682E"/>
    <w:rsid w:val="00586B3B"/>
    <w:rsid w:val="0059317B"/>
    <w:rsid w:val="005A46B1"/>
    <w:rsid w:val="005A5427"/>
    <w:rsid w:val="005A71E1"/>
    <w:rsid w:val="005B3028"/>
    <w:rsid w:val="005B33B9"/>
    <w:rsid w:val="005D049D"/>
    <w:rsid w:val="005D3622"/>
    <w:rsid w:val="005D587A"/>
    <w:rsid w:val="005F11E3"/>
    <w:rsid w:val="005F1632"/>
    <w:rsid w:val="00603597"/>
    <w:rsid w:val="00617760"/>
    <w:rsid w:val="00627279"/>
    <w:rsid w:val="006330D6"/>
    <w:rsid w:val="00633429"/>
    <w:rsid w:val="00635B9A"/>
    <w:rsid w:val="00641C59"/>
    <w:rsid w:val="006475DB"/>
    <w:rsid w:val="00660350"/>
    <w:rsid w:val="00683CE5"/>
    <w:rsid w:val="00694A98"/>
    <w:rsid w:val="006A13F7"/>
    <w:rsid w:val="006A2099"/>
    <w:rsid w:val="006A4BA4"/>
    <w:rsid w:val="006B4FBE"/>
    <w:rsid w:val="006B56CB"/>
    <w:rsid w:val="006C489E"/>
    <w:rsid w:val="006E5AA2"/>
    <w:rsid w:val="006F0031"/>
    <w:rsid w:val="006F0895"/>
    <w:rsid w:val="006F3084"/>
    <w:rsid w:val="006F363E"/>
    <w:rsid w:val="006F7503"/>
    <w:rsid w:val="007060B1"/>
    <w:rsid w:val="00723727"/>
    <w:rsid w:val="0072419B"/>
    <w:rsid w:val="00725A4F"/>
    <w:rsid w:val="00730126"/>
    <w:rsid w:val="00734B06"/>
    <w:rsid w:val="0074490E"/>
    <w:rsid w:val="00745A9D"/>
    <w:rsid w:val="007522AF"/>
    <w:rsid w:val="007545C1"/>
    <w:rsid w:val="007666ED"/>
    <w:rsid w:val="00775AF2"/>
    <w:rsid w:val="00795A3D"/>
    <w:rsid w:val="00795C36"/>
    <w:rsid w:val="007A119A"/>
    <w:rsid w:val="007A651F"/>
    <w:rsid w:val="007A74C9"/>
    <w:rsid w:val="007B2360"/>
    <w:rsid w:val="007B5B29"/>
    <w:rsid w:val="007C2D5F"/>
    <w:rsid w:val="007C6913"/>
    <w:rsid w:val="007C717A"/>
    <w:rsid w:val="007D6C85"/>
    <w:rsid w:val="007D7EB7"/>
    <w:rsid w:val="007E6FF7"/>
    <w:rsid w:val="007F48AB"/>
    <w:rsid w:val="007F6655"/>
    <w:rsid w:val="007F6F96"/>
    <w:rsid w:val="008006E4"/>
    <w:rsid w:val="00800AE9"/>
    <w:rsid w:val="0081046E"/>
    <w:rsid w:val="00811E4A"/>
    <w:rsid w:val="00820461"/>
    <w:rsid w:val="00827607"/>
    <w:rsid w:val="00831AB6"/>
    <w:rsid w:val="00834F6B"/>
    <w:rsid w:val="00844C47"/>
    <w:rsid w:val="0084675D"/>
    <w:rsid w:val="0085248F"/>
    <w:rsid w:val="00852761"/>
    <w:rsid w:val="00863014"/>
    <w:rsid w:val="00872932"/>
    <w:rsid w:val="00875BE9"/>
    <w:rsid w:val="008810FB"/>
    <w:rsid w:val="008831F6"/>
    <w:rsid w:val="00885846"/>
    <w:rsid w:val="00892BD7"/>
    <w:rsid w:val="008A3C87"/>
    <w:rsid w:val="008A79DD"/>
    <w:rsid w:val="008B1EF9"/>
    <w:rsid w:val="008B5ADF"/>
    <w:rsid w:val="008B7274"/>
    <w:rsid w:val="008B75ED"/>
    <w:rsid w:val="008C1EEE"/>
    <w:rsid w:val="008C4773"/>
    <w:rsid w:val="008C4979"/>
    <w:rsid w:val="008C633B"/>
    <w:rsid w:val="008C7D28"/>
    <w:rsid w:val="008D6205"/>
    <w:rsid w:val="008E311F"/>
    <w:rsid w:val="008F4DA5"/>
    <w:rsid w:val="008F53E3"/>
    <w:rsid w:val="00900982"/>
    <w:rsid w:val="00905C81"/>
    <w:rsid w:val="00907071"/>
    <w:rsid w:val="009153CC"/>
    <w:rsid w:val="00933FBF"/>
    <w:rsid w:val="009432E4"/>
    <w:rsid w:val="00945523"/>
    <w:rsid w:val="0095256C"/>
    <w:rsid w:val="00962845"/>
    <w:rsid w:val="00963BED"/>
    <w:rsid w:val="009717B6"/>
    <w:rsid w:val="00975BB4"/>
    <w:rsid w:val="009817E2"/>
    <w:rsid w:val="00986695"/>
    <w:rsid w:val="00994DEB"/>
    <w:rsid w:val="0099730D"/>
    <w:rsid w:val="009A6E93"/>
    <w:rsid w:val="009A78B1"/>
    <w:rsid w:val="009B0CBC"/>
    <w:rsid w:val="009B29D8"/>
    <w:rsid w:val="009B4667"/>
    <w:rsid w:val="009B47E9"/>
    <w:rsid w:val="009D07B4"/>
    <w:rsid w:val="009D117C"/>
    <w:rsid w:val="009F0CD9"/>
    <w:rsid w:val="00A02789"/>
    <w:rsid w:val="00A1113C"/>
    <w:rsid w:val="00A148AF"/>
    <w:rsid w:val="00A276B9"/>
    <w:rsid w:val="00A35905"/>
    <w:rsid w:val="00A421A2"/>
    <w:rsid w:val="00A4342B"/>
    <w:rsid w:val="00A434FD"/>
    <w:rsid w:val="00A449FC"/>
    <w:rsid w:val="00A51B35"/>
    <w:rsid w:val="00A5500B"/>
    <w:rsid w:val="00A57358"/>
    <w:rsid w:val="00A874C2"/>
    <w:rsid w:val="00A91433"/>
    <w:rsid w:val="00A91AC3"/>
    <w:rsid w:val="00A938AA"/>
    <w:rsid w:val="00A96F94"/>
    <w:rsid w:val="00AA7570"/>
    <w:rsid w:val="00AB1621"/>
    <w:rsid w:val="00AB2C76"/>
    <w:rsid w:val="00AB3040"/>
    <w:rsid w:val="00AB4A8D"/>
    <w:rsid w:val="00AB5197"/>
    <w:rsid w:val="00AB58FD"/>
    <w:rsid w:val="00AB7315"/>
    <w:rsid w:val="00AC5D70"/>
    <w:rsid w:val="00AD0136"/>
    <w:rsid w:val="00AD609A"/>
    <w:rsid w:val="00AE5137"/>
    <w:rsid w:val="00AF7DDE"/>
    <w:rsid w:val="00B0782D"/>
    <w:rsid w:val="00B13691"/>
    <w:rsid w:val="00B202DD"/>
    <w:rsid w:val="00B22666"/>
    <w:rsid w:val="00B27925"/>
    <w:rsid w:val="00B27E7D"/>
    <w:rsid w:val="00B44A33"/>
    <w:rsid w:val="00B51286"/>
    <w:rsid w:val="00B55039"/>
    <w:rsid w:val="00B6427B"/>
    <w:rsid w:val="00B64FE7"/>
    <w:rsid w:val="00B66DE3"/>
    <w:rsid w:val="00B82B8E"/>
    <w:rsid w:val="00B94651"/>
    <w:rsid w:val="00B95EB3"/>
    <w:rsid w:val="00B97F06"/>
    <w:rsid w:val="00BA3B06"/>
    <w:rsid w:val="00BB0D1D"/>
    <w:rsid w:val="00BD0D5A"/>
    <w:rsid w:val="00BD17DF"/>
    <w:rsid w:val="00BE0C9C"/>
    <w:rsid w:val="00C0099D"/>
    <w:rsid w:val="00C153D7"/>
    <w:rsid w:val="00C16195"/>
    <w:rsid w:val="00C34916"/>
    <w:rsid w:val="00C412C2"/>
    <w:rsid w:val="00C422AD"/>
    <w:rsid w:val="00C42F1F"/>
    <w:rsid w:val="00C43CC7"/>
    <w:rsid w:val="00C458CC"/>
    <w:rsid w:val="00C47FE4"/>
    <w:rsid w:val="00C55E5B"/>
    <w:rsid w:val="00C66999"/>
    <w:rsid w:val="00C66E6D"/>
    <w:rsid w:val="00C80573"/>
    <w:rsid w:val="00C825F4"/>
    <w:rsid w:val="00C84B4D"/>
    <w:rsid w:val="00C96EC5"/>
    <w:rsid w:val="00CA26FF"/>
    <w:rsid w:val="00CA2F22"/>
    <w:rsid w:val="00CA3539"/>
    <w:rsid w:val="00CB53E8"/>
    <w:rsid w:val="00CB5823"/>
    <w:rsid w:val="00CC4B82"/>
    <w:rsid w:val="00CD3597"/>
    <w:rsid w:val="00CE0A4B"/>
    <w:rsid w:val="00CE3DE2"/>
    <w:rsid w:val="00CF11AA"/>
    <w:rsid w:val="00CF1F99"/>
    <w:rsid w:val="00CF3C0B"/>
    <w:rsid w:val="00CF3EC2"/>
    <w:rsid w:val="00CF447A"/>
    <w:rsid w:val="00CF7E54"/>
    <w:rsid w:val="00D10B23"/>
    <w:rsid w:val="00D14D18"/>
    <w:rsid w:val="00D16DB7"/>
    <w:rsid w:val="00D20D47"/>
    <w:rsid w:val="00D25D63"/>
    <w:rsid w:val="00D266B7"/>
    <w:rsid w:val="00D27EC8"/>
    <w:rsid w:val="00D35EA5"/>
    <w:rsid w:val="00D440A3"/>
    <w:rsid w:val="00D57EAD"/>
    <w:rsid w:val="00D65FEF"/>
    <w:rsid w:val="00D7057F"/>
    <w:rsid w:val="00D7726E"/>
    <w:rsid w:val="00D80F61"/>
    <w:rsid w:val="00D86D69"/>
    <w:rsid w:val="00D9633D"/>
    <w:rsid w:val="00DA3C96"/>
    <w:rsid w:val="00DB7FE2"/>
    <w:rsid w:val="00DC1BDC"/>
    <w:rsid w:val="00DC41D8"/>
    <w:rsid w:val="00DD2CDB"/>
    <w:rsid w:val="00DE2E44"/>
    <w:rsid w:val="00DF06C4"/>
    <w:rsid w:val="00DF2FB8"/>
    <w:rsid w:val="00DF3F39"/>
    <w:rsid w:val="00E002D7"/>
    <w:rsid w:val="00E10145"/>
    <w:rsid w:val="00E10549"/>
    <w:rsid w:val="00E11F89"/>
    <w:rsid w:val="00E24738"/>
    <w:rsid w:val="00E424EF"/>
    <w:rsid w:val="00E436B5"/>
    <w:rsid w:val="00E52F1E"/>
    <w:rsid w:val="00E55DB7"/>
    <w:rsid w:val="00E608F4"/>
    <w:rsid w:val="00E6152D"/>
    <w:rsid w:val="00E62FA1"/>
    <w:rsid w:val="00E73472"/>
    <w:rsid w:val="00E77D6C"/>
    <w:rsid w:val="00E8464E"/>
    <w:rsid w:val="00E85248"/>
    <w:rsid w:val="00E91523"/>
    <w:rsid w:val="00E91CA6"/>
    <w:rsid w:val="00E9325E"/>
    <w:rsid w:val="00E96F03"/>
    <w:rsid w:val="00EA1557"/>
    <w:rsid w:val="00EA1697"/>
    <w:rsid w:val="00EA395D"/>
    <w:rsid w:val="00EB05B1"/>
    <w:rsid w:val="00EB1BBA"/>
    <w:rsid w:val="00ED2D00"/>
    <w:rsid w:val="00ED6A11"/>
    <w:rsid w:val="00EF7549"/>
    <w:rsid w:val="00EF773F"/>
    <w:rsid w:val="00F01397"/>
    <w:rsid w:val="00F07E8F"/>
    <w:rsid w:val="00F279D7"/>
    <w:rsid w:val="00F32E56"/>
    <w:rsid w:val="00F4015E"/>
    <w:rsid w:val="00F442C0"/>
    <w:rsid w:val="00F526D6"/>
    <w:rsid w:val="00F60823"/>
    <w:rsid w:val="00F63128"/>
    <w:rsid w:val="00F67D5F"/>
    <w:rsid w:val="00F716CF"/>
    <w:rsid w:val="00F716F2"/>
    <w:rsid w:val="00F76B33"/>
    <w:rsid w:val="00F85711"/>
    <w:rsid w:val="00F92B55"/>
    <w:rsid w:val="00F964C2"/>
    <w:rsid w:val="00F96E6B"/>
    <w:rsid w:val="00FA3DD5"/>
    <w:rsid w:val="00FA3E70"/>
    <w:rsid w:val="00FD1C43"/>
    <w:rsid w:val="00FE06EC"/>
    <w:rsid w:val="00FE0FF9"/>
    <w:rsid w:val="00FE5AB9"/>
    <w:rsid w:val="00FE7B7F"/>
    <w:rsid w:val="00FF33FC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FA366"/>
  <w15:docId w15:val="{0616B0EF-8DA4-4FB9-B987-41DC4439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B2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F85711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F85711"/>
    <w:rPr>
      <w:sz w:val="24"/>
      <w:szCs w:val="28"/>
    </w:rPr>
  </w:style>
  <w:style w:type="paragraph" w:styleId="a6">
    <w:name w:val="footer"/>
    <w:basedOn w:val="a"/>
    <w:link w:val="a7"/>
    <w:rsid w:val="00F85711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F85711"/>
    <w:rPr>
      <w:sz w:val="24"/>
      <w:szCs w:val="28"/>
    </w:rPr>
  </w:style>
  <w:style w:type="paragraph" w:styleId="a8">
    <w:name w:val="Balloon Text"/>
    <w:basedOn w:val="a"/>
    <w:link w:val="a9"/>
    <w:rsid w:val="00A938AA"/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link w:val="a8"/>
    <w:rsid w:val="00A938AA"/>
    <w:rPr>
      <w:rFonts w:ascii="Tahoma" w:hAnsi="Tahoma"/>
      <w:sz w:val="16"/>
    </w:rPr>
  </w:style>
  <w:style w:type="paragraph" w:customStyle="1" w:styleId="Default">
    <w:name w:val="Default"/>
    <w:rsid w:val="007A119A"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3E4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C4CE4-85E0-45B2-A6B8-B2641C45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1015</Words>
  <Characters>5787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สมรรถนะ</vt:lpstr>
      <vt:lpstr>สมรรถนะ</vt:lpstr>
    </vt:vector>
  </TitlesOfParts>
  <Company>Office Black Edition - tum0r</Company>
  <LinksUpToDate>false</LinksUpToDate>
  <CharactersWithSpaces>6789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สมรรถนะ</dc:title>
  <dc:creator>hp</dc:creator>
  <cp:lastModifiedBy>Srinapa Klamkham</cp:lastModifiedBy>
  <cp:revision>11</cp:revision>
  <cp:lastPrinted>2024-08-23T02:47:00Z</cp:lastPrinted>
  <dcterms:created xsi:type="dcterms:W3CDTF">2024-08-14T04:23:00Z</dcterms:created>
  <dcterms:modified xsi:type="dcterms:W3CDTF">2024-08-23T02:47:00Z</dcterms:modified>
</cp:coreProperties>
</file>